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0AF3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r w:rsidR="001B4B91">
        <w:fldChar w:fldCharType="begin"/>
      </w:r>
      <w:r w:rsidR="001B4B91">
        <w:instrText xml:space="preserve"> DOCPROPERTY  TSG/WGRef  \* MERGEFORMAT </w:instrText>
      </w:r>
      <w:r w:rsidR="001B4B91">
        <w:fldChar w:fldCharType="separate"/>
      </w:r>
      <w:r w:rsidR="001B4B9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B4B91">
        <w:fldChar w:fldCharType="begin"/>
      </w:r>
      <w:r w:rsidR="001B4B91">
        <w:instrText xml:space="preserve"> DOCPROPERTY  MtgSeq  \* MERGEFORMAT </w:instrText>
      </w:r>
      <w:r w:rsidR="001B4B91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86380">
        <w:rPr>
          <w:b/>
          <w:noProof/>
          <w:sz w:val="24"/>
        </w:rPr>
        <w:t>94-e</w:t>
      </w:r>
      <w:r w:rsidR="001B4B9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23F3C" w:rsidRPr="00F23F3C">
        <w:rPr>
          <w:b/>
          <w:i/>
          <w:noProof/>
          <w:sz w:val="28"/>
        </w:rPr>
        <w:t>R5-220422</w:t>
      </w:r>
      <w:r w:rsidR="007D7224" w:rsidRPr="007D7224">
        <w:rPr>
          <w:b/>
          <w:i/>
          <w:noProof/>
          <w:sz w:val="28"/>
          <w:highlight w:val="cyan"/>
        </w:rPr>
        <w:t>r1</w:t>
      </w:r>
    </w:p>
    <w:p w14:paraId="7CB45193" w14:textId="41F72BAE" w:rsidR="001E41F3" w:rsidRDefault="00C256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Meeting, 21</w:t>
      </w:r>
      <w:r>
        <w:rPr>
          <w:b/>
          <w:bCs/>
          <w:sz w:val="24"/>
          <w:szCs w:val="24"/>
          <w:vertAlign w:val="superscript"/>
        </w:rPr>
        <w:t>st</w:t>
      </w:r>
      <w:r>
        <w:rPr>
          <w:b/>
          <w:bCs/>
          <w:sz w:val="24"/>
          <w:szCs w:val="24"/>
        </w:rPr>
        <w:t xml:space="preserve"> February – 4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March 202</w:t>
      </w:r>
      <w:r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89B875" w:rsidR="001E41F3" w:rsidRPr="00410371" w:rsidRDefault="001B4B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20FD48" w:rsidR="001E41F3" w:rsidRPr="00410371" w:rsidRDefault="001B4B9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23F3C">
              <w:rPr>
                <w:b/>
                <w:noProof/>
                <w:sz w:val="28"/>
              </w:rPr>
              <w:t>0458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F8437" w:rsidR="001E41F3" w:rsidRPr="00410371" w:rsidRDefault="006863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7784C9" w:rsidR="001E41F3" w:rsidRPr="00410371" w:rsidRDefault="001B4B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D6D49F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FR</w:t>
            </w:r>
            <w:r w:rsidR="00EA0E92">
              <w:t>2</w:t>
            </w:r>
            <w:r>
              <w:t xml:space="preserve"> CA CQI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1B4B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86380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A40CAD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BB839" w:rsidR="001E41F3" w:rsidRDefault="001B4B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6380">
              <w:rPr>
                <w:noProof/>
              </w:rPr>
              <w:t>2021-01-27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66FC58" w:rsidR="001E41F3" w:rsidRDefault="001B4B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8638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6951B7" w:rsidR="001E41F3" w:rsidRDefault="005431BE">
            <w:pPr>
              <w:pStyle w:val="CRCoverPage"/>
              <w:spacing w:after="0"/>
              <w:ind w:left="100"/>
              <w:rPr>
                <w:noProof/>
              </w:rPr>
            </w:pPr>
            <w:r>
              <w:t>According to the WP, FR</w:t>
            </w:r>
            <w:r w:rsidR="00EA0E92">
              <w:t>2</w:t>
            </w:r>
            <w:r>
              <w:t xml:space="preserve"> CA CQI test cases will be introduced</w:t>
            </w:r>
            <w:r w:rsidR="0068638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780262" w14:textId="3B723256" w:rsidR="001E41F3" w:rsidRDefault="0068638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Add </w:t>
            </w:r>
            <w:r>
              <w:t>FR</w:t>
            </w:r>
            <w:r w:rsidR="00EA0E92">
              <w:t>2</w:t>
            </w:r>
            <w:r>
              <w:t xml:space="preserve"> CA CQI test </w:t>
            </w:r>
            <w:r w:rsidR="005431BE">
              <w:t xml:space="preserve">requirements and test </w:t>
            </w:r>
            <w:r>
              <w:t>cases</w:t>
            </w:r>
            <w:r w:rsidR="005431BE">
              <w:t xml:space="preserve"> for 2DL, 3DL and 4DL CA</w:t>
            </w:r>
            <w:r>
              <w:t xml:space="preserve"> in the new sub-clause </w:t>
            </w:r>
            <w:r w:rsidR="00EA0E92">
              <w:t>8</w:t>
            </w:r>
            <w:r>
              <w:t>.</w:t>
            </w:r>
            <w:r w:rsidR="005431BE">
              <w:t>2A.</w:t>
            </w:r>
          </w:p>
          <w:p w14:paraId="31C656EC" w14:textId="65F97AF4" w:rsidR="000225CD" w:rsidRDefault="000225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MU and TT for the new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83BA6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5431BE">
              <w:rPr>
                <w:noProof/>
                <w:lang w:eastAsia="zh-CN"/>
              </w:rPr>
              <w:t xml:space="preserve"> WI cannot be completed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E040CF" w:rsidR="001E41F3" w:rsidRDefault="00EA0E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686380">
              <w:rPr>
                <w:noProof/>
                <w:lang w:eastAsia="zh-CN"/>
              </w:rPr>
              <w:t>.</w:t>
            </w:r>
            <w:r w:rsidR="005431BE">
              <w:rPr>
                <w:noProof/>
                <w:lang w:eastAsia="zh-CN"/>
              </w:rPr>
              <w:t>2A</w:t>
            </w:r>
            <w:r w:rsidR="00686380">
              <w:rPr>
                <w:noProof/>
                <w:lang w:eastAsia="zh-CN"/>
              </w:rPr>
              <w:t xml:space="preserve"> (New)</w:t>
            </w:r>
            <w:r w:rsidR="000225CD">
              <w:rPr>
                <w:noProof/>
                <w:lang w:eastAsia="zh-CN"/>
              </w:rPr>
              <w:t xml:space="preserve">  F.</w:t>
            </w:r>
            <w:r w:rsidR="00400753">
              <w:rPr>
                <w:noProof/>
                <w:lang w:eastAsia="zh-CN"/>
              </w:rPr>
              <w:t>2</w:t>
            </w:r>
            <w:r w:rsidR="000225CD">
              <w:rPr>
                <w:noProof/>
                <w:lang w:eastAsia="zh-CN"/>
              </w:rPr>
              <w:t>.1.3  F.</w:t>
            </w:r>
            <w:r w:rsidR="00400753">
              <w:rPr>
                <w:noProof/>
                <w:lang w:eastAsia="zh-CN"/>
              </w:rPr>
              <w:t>2</w:t>
            </w:r>
            <w:r w:rsidR="000225CD">
              <w:rPr>
                <w:noProof/>
                <w:lang w:eastAsia="zh-CN"/>
              </w:rPr>
              <w:t>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C32B4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A0E92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30A57" w14:textId="77777777" w:rsidR="008863B9" w:rsidRPr="00C25650" w:rsidRDefault="007D7224">
            <w:pPr>
              <w:pStyle w:val="CRCoverPage"/>
              <w:spacing w:after="0"/>
              <w:ind w:left="100"/>
              <w:rPr>
                <w:noProof/>
                <w:highlight w:val="cyan"/>
                <w:lang w:eastAsia="zh-CN"/>
              </w:rPr>
            </w:pPr>
            <w:r w:rsidRPr="007D7224">
              <w:rPr>
                <w:noProof/>
                <w:highlight w:val="cyan"/>
                <w:lang w:eastAsia="zh-CN"/>
              </w:rPr>
              <w:t>r1: Add CA capability and CA configuration selection criteria in 8.2A.3.1.1.</w:t>
            </w:r>
            <w:r w:rsidRPr="00C25650">
              <w:rPr>
                <w:noProof/>
                <w:highlight w:val="cyan"/>
                <w:lang w:eastAsia="zh-CN"/>
              </w:rPr>
              <w:t>3.1</w:t>
            </w:r>
          </w:p>
          <w:p w14:paraId="6ACA4173" w14:textId="201E6CFE" w:rsidR="00C25650" w:rsidRDefault="00C25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25650">
              <w:rPr>
                <w:rFonts w:hint="eastAsia"/>
                <w:noProof/>
                <w:highlight w:val="cyan"/>
                <w:lang w:eastAsia="zh-CN"/>
              </w:rPr>
              <w:t>Co</w:t>
            </w:r>
            <w:r w:rsidRPr="00C25650">
              <w:rPr>
                <w:noProof/>
                <w:highlight w:val="cyan"/>
                <w:lang w:eastAsia="zh-CN"/>
              </w:rPr>
              <w:t>rrect meeting date information on the coversheet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738494" w14:textId="41A54178" w:rsidR="00EA0E92" w:rsidRPr="00400753" w:rsidRDefault="00400753" w:rsidP="00EA0E92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lastRenderedPageBreak/>
        <w:t>&lt;</w:t>
      </w:r>
      <w:r w:rsidRPr="005431BE">
        <w:rPr>
          <w:b/>
          <w:bCs/>
          <w:highlight w:val="yellow"/>
          <w:lang w:eastAsia="zh-CN"/>
        </w:rPr>
        <w:t>Start of change 1&gt;</w:t>
      </w:r>
    </w:p>
    <w:p w14:paraId="42B1F9F5" w14:textId="77777777" w:rsidR="00EA0E92" w:rsidRDefault="00EA0E92" w:rsidP="00EA0E92">
      <w:pPr>
        <w:pStyle w:val="TH"/>
      </w:pPr>
      <w:r>
        <w:t>Table 8.2.2.2.2.1_1.5-2 Test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412"/>
        <w:gridCol w:w="1512"/>
      </w:tblGrid>
      <w:tr w:rsidR="00EA0E92" w14:paraId="66EB931F" w14:textId="77777777" w:rsidTr="00EA0E92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CEFDD3" w14:textId="77777777" w:rsidR="00EA0E92" w:rsidRDefault="00EA0E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EC6EFA" w14:textId="77777777" w:rsidR="00EA0E92" w:rsidRDefault="00EA0E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6A592C" w14:textId="77777777" w:rsidR="00EA0E92" w:rsidRDefault="00EA0E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4</w:t>
            </w:r>
          </w:p>
        </w:tc>
      </w:tr>
      <w:tr w:rsidR="00EA0E92" w14:paraId="322EE94D" w14:textId="77777777" w:rsidTr="00EA0E92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F78E" w14:textId="77777777" w:rsidR="00EA0E92" w:rsidRDefault="00EA0E92">
            <w:pPr>
              <w:pStyle w:val="TAC"/>
            </w:pPr>
            <w:r>
              <w:rPr>
                <w:rFonts w:ascii="Symbol" w:hAnsi="Symbol"/>
                <w:i/>
                <w:iCs/>
              </w:rPr>
              <w:t>a</w:t>
            </w:r>
            <w:r>
              <w:t xml:space="preserve"> [%]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06FB" w14:textId="77777777" w:rsidR="00EA0E92" w:rsidRDefault="00EA0E92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C9E3" w14:textId="77777777" w:rsidR="00EA0E92" w:rsidRDefault="00EA0E92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2</w:t>
            </w:r>
          </w:p>
        </w:tc>
      </w:tr>
      <w:tr w:rsidR="00EA0E92" w14:paraId="6C5FE12C" w14:textId="77777777" w:rsidTr="00EA0E92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EEBC" w14:textId="77777777" w:rsidR="00EA0E92" w:rsidRDefault="00EA0E92">
            <w:pPr>
              <w:pStyle w:val="TAC"/>
              <w:rPr>
                <w:rFonts w:cs="v5.0.0"/>
              </w:rPr>
            </w:pPr>
            <w:r>
              <w:rPr>
                <w:rFonts w:ascii="Symbol" w:hAnsi="Symbol"/>
                <w:i/>
                <w:iCs/>
              </w:rPr>
              <w:t>g</w:t>
            </w:r>
            <w:r>
              <w:t xml:space="preserve">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923D" w14:textId="77777777" w:rsidR="00EA0E92" w:rsidRDefault="00EA0E92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1.05 - TT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163C" w14:textId="77777777" w:rsidR="00EA0E92" w:rsidRDefault="00EA0E92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1.05 - TT</w:t>
            </w:r>
          </w:p>
        </w:tc>
      </w:tr>
      <w:tr w:rsidR="00EA0E92" w14:paraId="17C55405" w14:textId="77777777" w:rsidTr="00EA0E92">
        <w:trPr>
          <w:cantSplit/>
          <w:jc w:val="center"/>
        </w:trPr>
        <w:tc>
          <w:tcPr>
            <w:tcW w:w="4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4BF9" w14:textId="77777777" w:rsidR="00EA0E92" w:rsidRDefault="00EA0E92">
            <w:pPr>
              <w:pStyle w:val="TAN"/>
              <w:rPr>
                <w:rFonts w:ascii="Times New Roman" w:hAnsi="Times New Roman"/>
                <w:sz w:val="20"/>
              </w:rPr>
            </w:pPr>
            <w:r>
              <w:t>Note 1:</w:t>
            </w:r>
            <w:r>
              <w:tab/>
              <w:t>TT = 0.01</w:t>
            </w:r>
          </w:p>
        </w:tc>
      </w:tr>
    </w:tbl>
    <w:p w14:paraId="782E658E" w14:textId="77777777" w:rsidR="00EA0E92" w:rsidRDefault="00EA0E92" w:rsidP="00EA0E92">
      <w:pPr>
        <w:pStyle w:val="2"/>
        <w:rPr>
          <w:ins w:id="1" w:author="Wu Jingzhou - China Telecom" w:date="2022-02-07T15:26:00Z"/>
        </w:rPr>
      </w:pPr>
      <w:bookmarkStart w:id="2" w:name="_Toc67918260"/>
      <w:bookmarkStart w:id="3" w:name="_Toc76298304"/>
      <w:bookmarkStart w:id="4" w:name="_Toc76572316"/>
      <w:bookmarkStart w:id="5" w:name="_Toc76652183"/>
      <w:bookmarkStart w:id="6" w:name="_Toc76653021"/>
      <w:bookmarkStart w:id="7" w:name="_Toc83742294"/>
      <w:bookmarkStart w:id="8" w:name="_Toc91440784"/>
      <w:ins w:id="9" w:author="Wu Jingzhou - China Telecom" w:date="2022-02-07T15:26:00Z">
        <w:r>
          <w:t>8</w:t>
        </w:r>
        <w:r w:rsidRPr="00CF14CC">
          <w:t>.</w:t>
        </w:r>
        <w:r>
          <w:t>2A</w:t>
        </w:r>
        <w:r w:rsidRPr="00C25669">
          <w:rPr>
            <w:rFonts w:hint="eastAsia"/>
            <w:lang w:eastAsia="zh-CN"/>
          </w:rPr>
          <w:tab/>
        </w:r>
        <w:r w:rsidRPr="00324BCD">
          <w:rPr>
            <w:rFonts w:hint="eastAsia"/>
          </w:rPr>
          <w:t>Reporting of Channel Quality Indicator</w:t>
        </w:r>
        <w:r>
          <w:t xml:space="preserve"> (CQI) for CA</w:t>
        </w:r>
        <w:bookmarkEnd w:id="2"/>
        <w:bookmarkEnd w:id="3"/>
        <w:bookmarkEnd w:id="4"/>
        <w:bookmarkEnd w:id="5"/>
        <w:bookmarkEnd w:id="6"/>
        <w:bookmarkEnd w:id="7"/>
        <w:bookmarkEnd w:id="8"/>
      </w:ins>
    </w:p>
    <w:p w14:paraId="26FAEE27" w14:textId="77777777" w:rsidR="00EA0E92" w:rsidRDefault="00EA0E92" w:rsidP="00EA0E92">
      <w:pPr>
        <w:pStyle w:val="3"/>
        <w:rPr>
          <w:ins w:id="10" w:author="Wu Jingzhou - China Telecom" w:date="2022-02-07T15:26:00Z"/>
          <w:lang w:eastAsia="zh-CN"/>
        </w:rPr>
      </w:pPr>
      <w:bookmarkStart w:id="11" w:name="_Toc67918261"/>
      <w:bookmarkStart w:id="12" w:name="_Toc76298305"/>
      <w:bookmarkStart w:id="13" w:name="_Toc76572317"/>
      <w:bookmarkStart w:id="14" w:name="_Toc76652184"/>
      <w:bookmarkStart w:id="15" w:name="_Toc76653022"/>
      <w:bookmarkStart w:id="16" w:name="_Toc83742295"/>
      <w:bookmarkStart w:id="17" w:name="_Toc91440785"/>
      <w:ins w:id="18" w:author="Wu Jingzhou - China Telecom" w:date="2022-02-07T15:26:00Z">
        <w:r>
          <w:rPr>
            <w:lang w:eastAsia="zh-CN"/>
          </w:rPr>
          <w:t>8</w:t>
        </w:r>
        <w:r w:rsidRPr="00BE1A7D">
          <w:rPr>
            <w:lang w:eastAsia="zh-CN"/>
          </w:rPr>
          <w:t>.</w:t>
        </w:r>
        <w:r w:rsidRPr="00BE1A7D">
          <w:rPr>
            <w:rFonts w:hint="eastAsia"/>
            <w:lang w:eastAsia="zh-CN"/>
          </w:rPr>
          <w:t>2</w:t>
        </w:r>
        <w:r w:rsidRPr="00BE1A7D">
          <w:rPr>
            <w:lang w:eastAsia="zh-CN"/>
          </w:rPr>
          <w:t>A.1</w:t>
        </w:r>
        <w:r w:rsidRPr="00BE1A7D">
          <w:rPr>
            <w:rFonts w:hint="eastAsia"/>
            <w:lang w:eastAsia="zh-CN"/>
          </w:rPr>
          <w:tab/>
          <w:t>General</w:t>
        </w:r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038F186D" w14:textId="77777777" w:rsidR="00EA0E92" w:rsidRDefault="00EA0E92" w:rsidP="00EA0E92">
      <w:pPr>
        <w:rPr>
          <w:ins w:id="19" w:author="Wu Jingzhou - China Telecom" w:date="2022-02-07T15:26:00Z"/>
        </w:rPr>
      </w:pPr>
      <w:ins w:id="20" w:author="Wu Jingzhou - China Telecom" w:date="2022-02-07T15:26:00Z">
        <w:r w:rsidRPr="00353B15">
          <w:t xml:space="preserve">This clause includes </w:t>
        </w:r>
        <w:r>
          <w:t xml:space="preserve">the </w:t>
        </w:r>
        <w:r w:rsidRPr="00353B15">
          <w:t xml:space="preserve">requirements for the reporting of </w:t>
        </w:r>
        <w:r>
          <w:t>c</w:t>
        </w:r>
        <w:r w:rsidRPr="003A18CC">
          <w:rPr>
            <w:rFonts w:hint="eastAsia"/>
          </w:rPr>
          <w:t xml:space="preserve">hannel </w:t>
        </w:r>
        <w:r>
          <w:t>q</w:t>
        </w:r>
        <w:r w:rsidRPr="003A18CC">
          <w:rPr>
            <w:rFonts w:hint="eastAsia"/>
          </w:rPr>
          <w:t xml:space="preserve">uality </w:t>
        </w:r>
        <w:r>
          <w:t>i</w:t>
        </w:r>
        <w:r w:rsidRPr="003A18CC">
          <w:rPr>
            <w:rFonts w:hint="eastAsia"/>
          </w:rPr>
          <w:t>ndicator</w:t>
        </w:r>
        <w:r>
          <w:t xml:space="preserve"> (CQI)</w:t>
        </w:r>
        <w:r w:rsidRPr="00353B15">
          <w:t xml:space="preserve"> with the UE configured for </w:t>
        </w:r>
        <w:r>
          <w:t>CA</w:t>
        </w:r>
        <w:r w:rsidRPr="00353B15">
          <w:t>.</w:t>
        </w:r>
        <w:r>
          <w:t xml:space="preserve"> </w:t>
        </w:r>
        <w:r w:rsidRPr="00353B15">
          <w:t xml:space="preserve">The purpose is to verify that the </w:t>
        </w:r>
        <w:r>
          <w:t>CQI is correctly reported</w:t>
        </w:r>
        <w:r w:rsidRPr="00353B15">
          <w:t xml:space="preserve"> </w:t>
        </w:r>
        <w:r w:rsidRPr="00C25669">
          <w:rPr>
            <w:rFonts w:eastAsia="宋体"/>
          </w:rPr>
          <w:t xml:space="preserve">in accordance with the CQI definition given in TS </w:t>
        </w:r>
        <w:r w:rsidRPr="00C25669">
          <w:rPr>
            <w:rFonts w:eastAsia="宋体" w:hint="eastAsia"/>
          </w:rPr>
          <w:t>38.21</w:t>
        </w:r>
        <w:r w:rsidRPr="00C25669">
          <w:rPr>
            <w:rFonts w:eastAsia="宋体"/>
          </w:rPr>
          <w:t>4</w:t>
        </w:r>
        <w:r w:rsidRPr="00C25669">
          <w:rPr>
            <w:rFonts w:eastAsia="宋体" w:hint="eastAsia"/>
          </w:rPr>
          <w:t xml:space="preserve"> [</w:t>
        </w:r>
        <w:r w:rsidRPr="00C25669">
          <w:rPr>
            <w:rFonts w:eastAsia="宋体"/>
          </w:rPr>
          <w:t>12</w:t>
        </w:r>
        <w:r w:rsidRPr="00C25669">
          <w:rPr>
            <w:rFonts w:eastAsia="宋体" w:hint="eastAsia"/>
          </w:rPr>
          <w:t>]</w:t>
        </w:r>
        <w:r>
          <w:rPr>
            <w:rFonts w:eastAsia="宋体"/>
          </w:rPr>
          <w:t xml:space="preserve"> </w:t>
        </w:r>
        <w:r w:rsidRPr="00353B15">
          <w:t xml:space="preserve">for each </w:t>
        </w:r>
        <w:r>
          <w:t>CC</w:t>
        </w:r>
        <w:r w:rsidRPr="00353B15">
          <w:t xml:space="preserve"> with multiple cells configured for periodic reporting.</w:t>
        </w:r>
      </w:ins>
    </w:p>
    <w:p w14:paraId="43D82F3B" w14:textId="77777777" w:rsidR="00EA0E92" w:rsidRDefault="00EA0E92" w:rsidP="00EA0E92">
      <w:pPr>
        <w:pStyle w:val="3"/>
        <w:rPr>
          <w:ins w:id="21" w:author="Wu Jingzhou - China Telecom" w:date="2022-02-07T15:26:00Z"/>
        </w:rPr>
      </w:pPr>
      <w:bookmarkStart w:id="22" w:name="_Toc67918262"/>
      <w:bookmarkStart w:id="23" w:name="_Toc76298306"/>
      <w:bookmarkStart w:id="24" w:name="_Toc76572318"/>
      <w:bookmarkStart w:id="25" w:name="_Toc76652185"/>
      <w:bookmarkStart w:id="26" w:name="_Toc76653023"/>
      <w:bookmarkStart w:id="27" w:name="_Toc83742296"/>
      <w:bookmarkStart w:id="28" w:name="_Toc91440786"/>
      <w:ins w:id="29" w:author="Wu Jingzhou - China Telecom" w:date="2022-02-07T15:26:00Z">
        <w:r>
          <w:rPr>
            <w:lang w:eastAsia="zh-CN"/>
          </w:rPr>
          <w:t>8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>A</w:t>
        </w:r>
        <w:r w:rsidRPr="00C25669">
          <w:t>.</w:t>
        </w:r>
        <w:r>
          <w:rPr>
            <w:rFonts w:hint="eastAsia"/>
            <w:lang w:eastAsia="zh-CN"/>
          </w:rPr>
          <w:t>2</w:t>
        </w:r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>1</w:t>
        </w:r>
        <w:r w:rsidRPr="00C25669">
          <w:t>RX requirements</w:t>
        </w:r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5798CFE3" w14:textId="77777777" w:rsidR="00EA0E92" w:rsidRDefault="00EA0E92" w:rsidP="00EA0E92">
      <w:pPr>
        <w:rPr>
          <w:ins w:id="30" w:author="Wu Jingzhou - China Telecom" w:date="2022-02-07T15:26:00Z"/>
          <w:lang w:eastAsia="zh-CN"/>
        </w:rPr>
      </w:pPr>
      <w:ins w:id="31" w:author="Wu Jingzhou - China Telecom" w:date="2022-02-07T15:26:00Z"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Void)</w:t>
        </w:r>
      </w:ins>
    </w:p>
    <w:p w14:paraId="1C6C0F0F" w14:textId="77777777" w:rsidR="00EA0E92" w:rsidRDefault="00EA0E92" w:rsidP="00EA0E92">
      <w:pPr>
        <w:pStyle w:val="3"/>
        <w:rPr>
          <w:ins w:id="32" w:author="Wu Jingzhou - China Telecom" w:date="2022-02-07T15:26:00Z"/>
          <w:lang w:eastAsia="zh-CN"/>
        </w:rPr>
      </w:pPr>
      <w:bookmarkStart w:id="33" w:name="_Toc67918263"/>
      <w:bookmarkStart w:id="34" w:name="_Toc76298307"/>
      <w:bookmarkStart w:id="35" w:name="_Toc76572319"/>
      <w:bookmarkStart w:id="36" w:name="_Toc76652186"/>
      <w:bookmarkStart w:id="37" w:name="_Toc76653024"/>
      <w:bookmarkStart w:id="38" w:name="_Toc83742297"/>
      <w:bookmarkStart w:id="39" w:name="_Toc91440787"/>
      <w:ins w:id="40" w:author="Wu Jingzhou - China Telecom" w:date="2022-02-07T15:26:00Z">
        <w:r>
          <w:rPr>
            <w:lang w:eastAsia="zh-CN"/>
          </w:rPr>
          <w:t>8</w:t>
        </w:r>
        <w:r w:rsidRPr="00C25669">
          <w:rPr>
            <w:lang w:eastAsia="zh-CN"/>
          </w:rPr>
          <w:t>.</w:t>
        </w:r>
        <w:r w:rsidRPr="00C25669"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>A</w:t>
        </w:r>
        <w:r w:rsidRPr="00C25669">
          <w:rPr>
            <w:lang w:eastAsia="zh-CN"/>
          </w:rPr>
          <w:t>.</w:t>
        </w:r>
        <w:r>
          <w:rPr>
            <w:lang w:eastAsia="zh-CN"/>
          </w:rPr>
          <w:t>3</w:t>
        </w:r>
        <w:r w:rsidRPr="00C25669">
          <w:rPr>
            <w:rFonts w:hint="eastAsia"/>
            <w:lang w:eastAsia="zh-CN"/>
          </w:rPr>
          <w:tab/>
          <w:t>2</w:t>
        </w:r>
        <w:r w:rsidRPr="00C25669">
          <w:rPr>
            <w:lang w:eastAsia="zh-CN"/>
          </w:rPr>
          <w:t>RX requirements</w:t>
        </w:r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788A72E2" w14:textId="77777777" w:rsidR="00EA0E92" w:rsidRDefault="00EA0E92" w:rsidP="00EA0E92">
      <w:pPr>
        <w:pStyle w:val="4"/>
        <w:rPr>
          <w:ins w:id="41" w:author="Wu Jingzhou - China Telecom" w:date="2022-02-07T15:26:00Z"/>
          <w:lang w:eastAsia="zh-CN"/>
        </w:rPr>
      </w:pPr>
      <w:bookmarkStart w:id="42" w:name="_Toc67918264"/>
      <w:bookmarkStart w:id="43" w:name="_Toc76298308"/>
      <w:bookmarkStart w:id="44" w:name="_Toc76572320"/>
      <w:bookmarkStart w:id="45" w:name="_Toc76652187"/>
      <w:bookmarkStart w:id="46" w:name="_Toc76653025"/>
      <w:bookmarkStart w:id="47" w:name="_Toc83742298"/>
      <w:bookmarkStart w:id="48" w:name="_Toc91440788"/>
      <w:ins w:id="49" w:author="Wu Jingzhou - China Telecom" w:date="2022-02-07T15:26:00Z">
        <w:r>
          <w:t>8</w:t>
        </w:r>
        <w:r w:rsidRPr="00D12584">
          <w:rPr>
            <w:rFonts w:hint="eastAsia"/>
          </w:rPr>
          <w:t>.2</w:t>
        </w:r>
        <w:r>
          <w:rPr>
            <w:rFonts w:hint="eastAsia"/>
            <w:lang w:eastAsia="zh-CN"/>
          </w:rPr>
          <w:t>A</w:t>
        </w:r>
        <w:r w:rsidRPr="00D12584">
          <w:rPr>
            <w:rFonts w:hint="eastAsia"/>
          </w:rPr>
          <w:t>.</w:t>
        </w:r>
        <w:r>
          <w:t>3</w:t>
        </w:r>
        <w:r w:rsidRPr="00D12584">
          <w:rPr>
            <w:rFonts w:hint="eastAsia"/>
          </w:rPr>
          <w:t>.1</w:t>
        </w:r>
        <w:r w:rsidRPr="00D12584">
          <w:rPr>
            <w:rFonts w:hint="eastAsia"/>
            <w:lang w:eastAsia="zh-CN"/>
          </w:rPr>
          <w:tab/>
          <w:t>CQI reporting definition under AWGN</w:t>
        </w:r>
        <w:r w:rsidRPr="00D12584">
          <w:rPr>
            <w:lang w:eastAsia="zh-CN"/>
          </w:rPr>
          <w:t xml:space="preserve"> conditions</w:t>
        </w:r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 w14:paraId="102D638F" w14:textId="0DB09CFF" w:rsidR="00EA0E92" w:rsidRPr="002C3C89" w:rsidRDefault="00EA0E92" w:rsidP="00EA0E92">
      <w:pPr>
        <w:pStyle w:val="5"/>
        <w:rPr>
          <w:ins w:id="50" w:author="Wu Jingzhou - China Telecom" w:date="2022-02-07T15:26:00Z"/>
        </w:rPr>
      </w:pPr>
      <w:bookmarkStart w:id="51" w:name="_Toc67918265"/>
      <w:bookmarkStart w:id="52" w:name="_Toc76298309"/>
      <w:bookmarkStart w:id="53" w:name="_Toc76572321"/>
      <w:bookmarkStart w:id="54" w:name="_Toc76652188"/>
      <w:bookmarkStart w:id="55" w:name="_Toc76653026"/>
      <w:bookmarkStart w:id="56" w:name="_Toc83742299"/>
      <w:bookmarkStart w:id="57" w:name="_Toc91440789"/>
      <w:ins w:id="58" w:author="Wu Jingzhou - China Telecom" w:date="2022-02-07T15:26:00Z">
        <w:r>
          <w:t>8</w:t>
        </w:r>
        <w:r w:rsidRPr="00A71469">
          <w:t>.2</w:t>
        </w:r>
        <w:r w:rsidRPr="00A71469">
          <w:rPr>
            <w:lang w:eastAsia="zh-CN"/>
          </w:rPr>
          <w:t>A</w:t>
        </w:r>
        <w:r w:rsidRPr="00A71469">
          <w:t>.</w:t>
        </w:r>
        <w:r>
          <w:t>3</w:t>
        </w:r>
        <w:r w:rsidRPr="00A71469">
          <w:t>.1.</w:t>
        </w:r>
        <w:r>
          <w:t>0</w:t>
        </w:r>
        <w:r w:rsidRPr="00A71469">
          <w:rPr>
            <w:lang w:eastAsia="zh-CN"/>
          </w:rPr>
          <w:tab/>
        </w:r>
        <w:r w:rsidRPr="00A71469">
          <w:t>Minimum requirement for periodic CQI reporting</w:t>
        </w:r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14:paraId="072B81CC" w14:textId="6D525AB4" w:rsidR="00EA0E92" w:rsidRDefault="00EA0E92" w:rsidP="00EA0E92">
      <w:pPr>
        <w:rPr>
          <w:ins w:id="59" w:author="Wu Jingzhou - China Telecom" w:date="2022-02-07T15:26:00Z"/>
          <w:rFonts w:ascii="Times-Roman" w:eastAsia="宋体" w:hAnsi="Times-Roman" w:hint="eastAsia"/>
        </w:rPr>
      </w:pPr>
      <w:ins w:id="60" w:author="Wu Jingzhou - China Telecom" w:date="2022-02-07T15:26:00Z">
        <w:r>
          <w:rPr>
            <w:rFonts w:ascii="Times-Roman" w:eastAsia="宋体" w:hAnsi="Times-Roman"/>
          </w:rPr>
          <w:t xml:space="preserve">For the CA CQI reporting test </w:t>
        </w:r>
        <w:r>
          <w:rPr>
            <w:rFonts w:ascii="Times-Roman" w:eastAsia="宋体" w:hAnsi="Times-Roman"/>
            <w:lang w:eastAsia="zh-CN"/>
          </w:rPr>
          <w:t xml:space="preserve">defined in Table </w:t>
        </w:r>
        <w:r>
          <w:t>8</w:t>
        </w:r>
        <w:r w:rsidRPr="00C25669">
          <w:rPr>
            <w:rFonts w:hint="eastAsia"/>
          </w:rPr>
          <w:t>.2</w:t>
        </w:r>
        <w:r>
          <w:t>A</w:t>
        </w:r>
        <w:r w:rsidRPr="00C25669">
          <w:rPr>
            <w:rFonts w:hint="eastAsia"/>
          </w:rPr>
          <w:t>.</w:t>
        </w:r>
        <w:r>
          <w:rPr>
            <w:rFonts w:eastAsia="宋体"/>
            <w:lang w:eastAsia="zh-CN"/>
          </w:rPr>
          <w:t>3.1.0</w:t>
        </w:r>
        <w:r w:rsidRPr="00C25669">
          <w:rPr>
            <w:rFonts w:hint="eastAsia"/>
          </w:rPr>
          <w:t>-</w:t>
        </w:r>
        <w:r>
          <w:t>4</w:t>
        </w:r>
        <w:r>
          <w:rPr>
            <w:rFonts w:ascii="Times-Roman" w:eastAsia="宋体" w:hAnsi="Times-Roman"/>
          </w:rPr>
          <w:t>, the test requirements and the test parameters are defined as below.</w:t>
        </w:r>
      </w:ins>
    </w:p>
    <w:p w14:paraId="2B1F115A" w14:textId="2CDF98D1" w:rsidR="00EA0E92" w:rsidRPr="00681AD9" w:rsidRDefault="00EA0E92" w:rsidP="00EA0E92">
      <w:pPr>
        <w:rPr>
          <w:ins w:id="61" w:author="Wu Jingzhou - China Telecom" w:date="2022-02-07T15:26:00Z"/>
        </w:rPr>
      </w:pPr>
      <w:ins w:id="62" w:author="Wu Jingzhou - China Telecom" w:date="2022-02-07T15:26:00Z">
        <w:r w:rsidRPr="00681AD9">
          <w:rPr>
            <w:rFonts w:ascii="Times-Roman" w:eastAsia="宋体" w:hAnsi="Times-Roman"/>
          </w:rPr>
          <w:t xml:space="preserve">For each CC, the test parameters are specified in </w:t>
        </w:r>
        <w:r w:rsidRPr="00BA55D9">
          <w:rPr>
            <w:rFonts w:ascii="Times-Roman" w:eastAsia="宋体" w:hAnsi="Times-Roman" w:hint="eastAsia"/>
          </w:rPr>
          <w:t>Table 8.2A</w:t>
        </w:r>
        <w:r>
          <w:rPr>
            <w:rFonts w:ascii="Times-Roman" w:eastAsia="宋体" w:hAnsi="Times-Roman"/>
          </w:rPr>
          <w:t>.3.1.</w:t>
        </w:r>
      </w:ins>
      <w:ins w:id="63" w:author="Wu Jingzhou - China Telecom" w:date="2022-02-07T15:27:00Z">
        <w:r>
          <w:rPr>
            <w:rFonts w:ascii="Times-Roman" w:eastAsia="宋体" w:hAnsi="Times-Roman"/>
          </w:rPr>
          <w:t>0</w:t>
        </w:r>
      </w:ins>
      <w:ins w:id="64" w:author="Wu Jingzhou - China Telecom" w:date="2022-02-07T15:26:00Z">
        <w:r w:rsidRPr="00681AD9">
          <w:rPr>
            <w:rFonts w:ascii="Times-Roman" w:eastAsia="宋体" w:hAnsi="Times-Roman"/>
          </w:rPr>
          <w:t xml:space="preserve">-1. </w:t>
        </w:r>
      </w:ins>
    </w:p>
    <w:p w14:paraId="61E983E8" w14:textId="3C3C2BF5" w:rsidR="00EA0E92" w:rsidRPr="00681AD9" w:rsidRDefault="00EA0E92" w:rsidP="00EA0E92">
      <w:pPr>
        <w:rPr>
          <w:ins w:id="65" w:author="Wu Jingzhou - China Telecom" w:date="2022-02-07T15:26:00Z"/>
        </w:rPr>
      </w:pPr>
      <w:ins w:id="66" w:author="Wu Jingzhou - China Telecom" w:date="2022-02-07T15:26:00Z">
        <w:r w:rsidRPr="00681AD9">
          <w:t xml:space="preserve">For CA with 2 DL CC, </w:t>
        </w:r>
        <w:r w:rsidRPr="00681AD9">
          <w:rPr>
            <w:lang w:eastAsia="zh-CN"/>
          </w:rPr>
          <w:t xml:space="preserve">for the SNR configuration specified in Table </w:t>
        </w:r>
        <w:r>
          <w:rPr>
            <w:lang w:eastAsia="zh-CN"/>
          </w:rPr>
          <w:t>8</w:t>
        </w:r>
        <w:r w:rsidRPr="00681AD9">
          <w:rPr>
            <w:lang w:eastAsia="zh-CN"/>
          </w:rPr>
          <w:t>.2A.</w:t>
        </w:r>
        <w:r>
          <w:rPr>
            <w:lang w:eastAsia="zh-CN"/>
          </w:rPr>
          <w:t>3.1.</w:t>
        </w:r>
      </w:ins>
      <w:ins w:id="67" w:author="Wu Jingzhou - China Telecom" w:date="2022-02-07T15:27:00Z">
        <w:r>
          <w:rPr>
            <w:lang w:eastAsia="zh-CN"/>
          </w:rPr>
          <w:t>0</w:t>
        </w:r>
      </w:ins>
      <w:ins w:id="68" w:author="Wu Jingzhou - China Telecom" w:date="2022-02-07T15:26:00Z">
        <w:r w:rsidRPr="00681AD9">
          <w:rPr>
            <w:lang w:eastAsia="zh-CN"/>
          </w:rPr>
          <w:t>-</w:t>
        </w:r>
        <w:r>
          <w:rPr>
            <w:lang w:eastAsia="zh-CN"/>
          </w:rPr>
          <w:t>2</w:t>
        </w:r>
        <w:r w:rsidRPr="00681AD9">
          <w:t xml:space="preserve">, and using the downlink physical channels specified in </w:t>
        </w:r>
        <w:r w:rsidRPr="00681AD9">
          <w:rPr>
            <w:rFonts w:eastAsia="宋体"/>
            <w:lang w:eastAsia="zh-CN"/>
          </w:rPr>
          <w:t>Annex C.</w:t>
        </w:r>
        <w:r>
          <w:rPr>
            <w:rFonts w:eastAsia="宋体"/>
            <w:lang w:eastAsia="zh-CN"/>
          </w:rPr>
          <w:t>5</w:t>
        </w:r>
        <w:r w:rsidRPr="00681AD9">
          <w:rPr>
            <w:rFonts w:eastAsia="宋体"/>
            <w:lang w:eastAsia="zh-CN"/>
          </w:rPr>
          <w:t>.1</w:t>
        </w:r>
        <w:r w:rsidRPr="00681AD9">
          <w:t xml:space="preserve"> on each CC, the difference between the wideband CQI indices of </w:t>
        </w:r>
        <w:proofErr w:type="spellStart"/>
        <w:r w:rsidRPr="00681AD9">
          <w:t>PCell</w:t>
        </w:r>
        <w:proofErr w:type="spellEnd"/>
        <w:r w:rsidRPr="00681AD9">
          <w:t xml:space="preserve"> and </w:t>
        </w:r>
        <w:proofErr w:type="spellStart"/>
        <w:r w:rsidRPr="00681AD9">
          <w:t>SCell</w:t>
        </w:r>
        <w:proofErr w:type="spellEnd"/>
        <w:r w:rsidRPr="00681AD9">
          <w:t xml:space="preserve"> reported shall be such that</w:t>
        </w:r>
      </w:ins>
    </w:p>
    <w:p w14:paraId="56764FCB" w14:textId="77777777" w:rsidR="00EA0E92" w:rsidRPr="00353B15" w:rsidRDefault="00EA0E92" w:rsidP="00EA0E92">
      <w:pPr>
        <w:pStyle w:val="EQ"/>
        <w:jc w:val="center"/>
        <w:rPr>
          <w:ins w:id="69" w:author="Wu Jingzhou - China Telecom" w:date="2022-02-07T15:26:00Z"/>
          <w:rFonts w:ascii="Times" w:hAnsi="Times" w:cs="Arial"/>
          <w:kern w:val="2"/>
          <w:sz w:val="22"/>
          <w:szCs w:val="22"/>
          <w:lang w:eastAsia="zh-CN"/>
        </w:rPr>
      </w:pPr>
      <w:ins w:id="70" w:author="Wu Jingzhou - China Telecom" w:date="2022-02-07T15:26:00Z">
        <w:r w:rsidRPr="00681AD9">
          <w:t>wideband CQI</w:t>
        </w:r>
        <w:r w:rsidRPr="00681AD9">
          <w:rPr>
            <w:vertAlign w:val="subscript"/>
          </w:rPr>
          <w:t>PCell</w:t>
        </w:r>
        <w:r w:rsidRPr="00681AD9">
          <w:t xml:space="preserve"> – wideband CQI</w:t>
        </w:r>
        <w:r w:rsidRPr="00681AD9">
          <w:rPr>
            <w:vertAlign w:val="subscript"/>
          </w:rPr>
          <w:t>SCell</w:t>
        </w:r>
        <w:r w:rsidRPr="00681AD9">
          <w:t xml:space="preserve"> ≥ 2</w:t>
        </w:r>
      </w:ins>
    </w:p>
    <w:p w14:paraId="13E009E6" w14:textId="77777777" w:rsidR="00EA0E92" w:rsidRDefault="00EA0E92" w:rsidP="00EA0E92">
      <w:pPr>
        <w:rPr>
          <w:ins w:id="71" w:author="Wu Jingzhou - China Telecom" w:date="2022-02-07T15:26:00Z"/>
          <w:lang w:eastAsia="zh-CN"/>
        </w:rPr>
      </w:pPr>
      <w:ins w:id="72" w:author="Wu Jingzhou - China Telecom" w:date="2022-02-07T15:26:00Z">
        <w:r w:rsidRPr="00353B15">
          <w:t>for more than 90% of the time.</w:t>
        </w:r>
        <w:r>
          <w:rPr>
            <w:lang w:eastAsia="zh-CN"/>
          </w:rPr>
          <w:t xml:space="preserve"> </w:t>
        </w:r>
      </w:ins>
    </w:p>
    <w:p w14:paraId="14E8664B" w14:textId="234EE5DC" w:rsidR="00EA0E92" w:rsidRPr="00353B15" w:rsidRDefault="00EA0E92" w:rsidP="00EA0E92">
      <w:pPr>
        <w:rPr>
          <w:ins w:id="73" w:author="Wu Jingzhou - China Telecom" w:date="2022-02-07T15:26:00Z"/>
          <w:lang w:eastAsia="zh-CN"/>
        </w:rPr>
      </w:pPr>
      <w:ins w:id="74" w:author="Wu Jingzhou - China Telecom" w:date="2022-02-07T15:26:00Z">
        <w:r w:rsidRPr="00353B15">
          <w:rPr>
            <w:rFonts w:hint="eastAsia"/>
            <w:lang w:eastAsia="zh-CN"/>
          </w:rPr>
          <w:t xml:space="preserve">For </w:t>
        </w:r>
        <w:r w:rsidRPr="00353B15">
          <w:rPr>
            <w:lang w:eastAsia="zh-CN"/>
          </w:rPr>
          <w:t xml:space="preserve">CA with 3 </w:t>
        </w:r>
        <w:r>
          <w:rPr>
            <w:lang w:eastAsia="zh-CN"/>
          </w:rPr>
          <w:t xml:space="preserve">or more </w:t>
        </w:r>
        <w:r w:rsidRPr="00353B15">
          <w:rPr>
            <w:lang w:eastAsia="zh-CN"/>
          </w:rPr>
          <w:t>DL CC</w:t>
        </w:r>
        <w:r w:rsidRPr="00353B15"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for the SNR configuration specified in Table 8.2A.3.1.</w:t>
        </w:r>
      </w:ins>
      <w:ins w:id="75" w:author="Wu Jingzhou - China Telecom" w:date="2022-02-07T15:27:00Z">
        <w:r>
          <w:rPr>
            <w:lang w:eastAsia="zh-CN"/>
          </w:rPr>
          <w:t>0</w:t>
        </w:r>
      </w:ins>
      <w:ins w:id="76" w:author="Wu Jingzhou - China Telecom" w:date="2022-02-07T15:26:00Z">
        <w:r>
          <w:rPr>
            <w:lang w:eastAsia="zh-CN"/>
          </w:rPr>
          <w:t>-3</w:t>
        </w:r>
        <w:r w:rsidRPr="00353B15">
          <w:t xml:space="preserve">, and using the downlink physical channels specified in </w:t>
        </w:r>
        <w:r w:rsidRPr="00C25669">
          <w:rPr>
            <w:rFonts w:eastAsia="宋体" w:hint="eastAsia"/>
            <w:lang w:eastAsia="zh-CN"/>
          </w:rPr>
          <w:t>Annex C.</w:t>
        </w:r>
        <w:r>
          <w:rPr>
            <w:rFonts w:eastAsia="宋体"/>
            <w:lang w:eastAsia="zh-CN"/>
          </w:rPr>
          <w:t>5</w:t>
        </w:r>
        <w:r w:rsidRPr="00C25669">
          <w:rPr>
            <w:rFonts w:eastAsia="宋体" w:hint="eastAsia"/>
            <w:lang w:eastAsia="zh-CN"/>
          </w:rPr>
          <w:t>.1</w:t>
        </w:r>
        <w:r w:rsidRPr="00353B15">
          <w:t xml:space="preserve"> on each cell,</w:t>
        </w:r>
        <w:r w:rsidRPr="00353B15">
          <w:rPr>
            <w:rFonts w:hint="eastAsia"/>
            <w:lang w:eastAsia="zh-CN"/>
          </w:rPr>
          <w:t xml:space="preserve"> the difference between the wideband CQI indices of </w:t>
        </w:r>
        <w:proofErr w:type="spellStart"/>
        <w:r w:rsidRPr="00353B15">
          <w:rPr>
            <w:rFonts w:hint="eastAsia"/>
            <w:lang w:eastAsia="zh-CN"/>
          </w:rPr>
          <w:t>PCell</w:t>
        </w:r>
        <w:proofErr w:type="spellEnd"/>
        <w:r w:rsidRPr="00353B15">
          <w:rPr>
            <w:rFonts w:hint="eastAsia"/>
            <w:lang w:eastAsia="zh-CN"/>
          </w:rPr>
          <w:t xml:space="preserve"> and SCell1 reported, and the difference between the wideband CQI indices of SCell1 and SCell2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3…</w:t>
        </w:r>
        <w:r w:rsidRPr="00353B15">
          <w:rPr>
            <w:rFonts w:hint="eastAsia"/>
            <w:lang w:eastAsia="zh-CN"/>
          </w:rPr>
          <w:t xml:space="preserve"> reported shall be such that</w:t>
        </w:r>
      </w:ins>
    </w:p>
    <w:p w14:paraId="32A90564" w14:textId="77777777" w:rsidR="00EA0E92" w:rsidRPr="00353B15" w:rsidRDefault="00EA0E92" w:rsidP="00EA0E92">
      <w:pPr>
        <w:pStyle w:val="EQ"/>
        <w:jc w:val="center"/>
        <w:rPr>
          <w:ins w:id="77" w:author="Wu Jingzhou - China Telecom" w:date="2022-02-07T15:26:00Z"/>
          <w:lang w:eastAsia="zh-CN"/>
        </w:rPr>
      </w:pPr>
      <w:ins w:id="78" w:author="Wu Jingzhou - China Telecom" w:date="2022-02-07T15:26:00Z">
        <w:r w:rsidRPr="00353B15">
          <w:t>wideband CQI</w:t>
        </w:r>
        <w:r w:rsidRPr="00353B15">
          <w:rPr>
            <w:vertAlign w:val="subscript"/>
          </w:rPr>
          <w:t>P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≥ 2</w:t>
        </w:r>
      </w:ins>
    </w:p>
    <w:p w14:paraId="1940A55F" w14:textId="77777777" w:rsidR="00EA0E92" w:rsidRDefault="00EA0E92" w:rsidP="00EA0E92">
      <w:pPr>
        <w:pStyle w:val="EQ"/>
        <w:jc w:val="center"/>
        <w:rPr>
          <w:ins w:id="79" w:author="Wu Jingzhou - China Telecom" w:date="2022-02-07T15:26:00Z"/>
        </w:rPr>
      </w:pPr>
      <w:ins w:id="80" w:author="Wu Jingzhou - China Telecom" w:date="2022-02-07T15:26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2</w:t>
        </w:r>
        <w:r>
          <w:rPr>
            <w:vertAlign w:val="subscript"/>
            <w:lang w:eastAsia="zh-CN"/>
          </w:rPr>
          <w:t>, 3…</w:t>
        </w:r>
        <w:r w:rsidRPr="00353B15">
          <w:t xml:space="preserve"> ≥ 2</w:t>
        </w:r>
      </w:ins>
    </w:p>
    <w:p w14:paraId="6014F165" w14:textId="77777777" w:rsidR="00EA0E92" w:rsidRDefault="00EA0E92" w:rsidP="00EA0E92">
      <w:pPr>
        <w:rPr>
          <w:ins w:id="81" w:author="Wu Jingzhou - China Telecom" w:date="2022-02-07T15:26:00Z"/>
        </w:rPr>
      </w:pPr>
      <w:ins w:id="82" w:author="Wu Jingzhou - China Telecom" w:date="2022-02-07T15:26:00Z">
        <w:r w:rsidRPr="00353B15">
          <w:t>for more than 90% of the time.</w:t>
        </w:r>
      </w:ins>
    </w:p>
    <w:p w14:paraId="1E7D9F43" w14:textId="1682366F" w:rsidR="00EA0E92" w:rsidRDefault="00EA0E92" w:rsidP="00EA0E92">
      <w:pPr>
        <w:pStyle w:val="TH"/>
        <w:rPr>
          <w:ins w:id="83" w:author="Wu Jingzhou - China Telecom" w:date="2022-02-07T15:26:00Z"/>
        </w:rPr>
      </w:pPr>
      <w:ins w:id="84" w:author="Wu Jingzhou - China Telecom" w:date="2022-02-07T15:26:00Z">
        <w:r w:rsidRPr="00C25669">
          <w:rPr>
            <w:rFonts w:hint="eastAsia"/>
          </w:rPr>
          <w:t xml:space="preserve">Table </w:t>
        </w:r>
        <w:r>
          <w:t>8</w:t>
        </w:r>
        <w:r w:rsidRPr="00C25669">
          <w:rPr>
            <w:rFonts w:hint="eastAsia"/>
          </w:rPr>
          <w:t>.2</w:t>
        </w:r>
        <w:r>
          <w:t>A</w:t>
        </w:r>
        <w:r w:rsidRPr="00C25669">
          <w:rPr>
            <w:rFonts w:hint="eastAsia"/>
          </w:rPr>
          <w:t>.</w:t>
        </w:r>
        <w:r>
          <w:rPr>
            <w:rFonts w:eastAsia="宋体"/>
            <w:lang w:eastAsia="zh-CN"/>
          </w:rPr>
          <w:t>3.1.</w:t>
        </w:r>
      </w:ins>
      <w:ins w:id="85" w:author="Wu Jingzhou - China Telecom" w:date="2022-02-07T15:27:00Z">
        <w:r>
          <w:rPr>
            <w:rFonts w:eastAsia="宋体"/>
            <w:lang w:eastAsia="zh-CN"/>
          </w:rPr>
          <w:t>0</w:t>
        </w:r>
      </w:ins>
      <w:ins w:id="86" w:author="Wu Jingzhou - China Telecom" w:date="2022-02-07T15:26:00Z">
        <w:r w:rsidRPr="00C25669">
          <w:rPr>
            <w:rFonts w:hint="eastAsia"/>
          </w:rPr>
          <w:t xml:space="preserve">-1: </w:t>
        </w:r>
        <w:r>
          <w:rPr>
            <w:rFonts w:hint="eastAsia"/>
            <w:lang w:eastAsia="zh-CN"/>
          </w:rPr>
          <w:t>CA</w:t>
        </w:r>
        <w:r>
          <w:t xml:space="preserve"> CQI reporting test parameters for each CC</w:t>
        </w:r>
      </w:ins>
    </w:p>
    <w:tbl>
      <w:tblPr>
        <w:tblW w:w="6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4"/>
        <w:gridCol w:w="2724"/>
        <w:gridCol w:w="740"/>
        <w:gridCol w:w="2208"/>
      </w:tblGrid>
      <w:tr w:rsidR="00EA0E92" w:rsidRPr="00C25669" w14:paraId="3E5B47BD" w14:textId="77777777" w:rsidTr="006964AB">
        <w:trPr>
          <w:trHeight w:val="70"/>
          <w:jc w:val="center"/>
          <w:ins w:id="87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9293" w14:textId="77777777" w:rsidR="00EA0E92" w:rsidRPr="00C25669" w:rsidRDefault="00EA0E92" w:rsidP="006964AB">
            <w:pPr>
              <w:pStyle w:val="TAH"/>
              <w:rPr>
                <w:ins w:id="88" w:author="Wu Jingzhou - China Telecom" w:date="2022-02-07T15:26:00Z"/>
              </w:rPr>
            </w:pPr>
            <w:ins w:id="89" w:author="Wu Jingzhou - China Telecom" w:date="2022-02-07T15:26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AE4F3" w14:textId="77777777" w:rsidR="00EA0E92" w:rsidRPr="00C25669" w:rsidRDefault="00EA0E92" w:rsidP="006964AB">
            <w:pPr>
              <w:pStyle w:val="TAH"/>
              <w:rPr>
                <w:ins w:id="90" w:author="Wu Jingzhou - China Telecom" w:date="2022-02-07T15:26:00Z"/>
              </w:rPr>
            </w:pPr>
            <w:ins w:id="91" w:author="Wu Jingzhou - China Telecom" w:date="2022-02-07T15:26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E060E" w14:textId="77777777" w:rsidR="00EA0E92" w:rsidRPr="00C25669" w:rsidRDefault="00EA0E92" w:rsidP="006964AB">
            <w:pPr>
              <w:pStyle w:val="TAH"/>
              <w:rPr>
                <w:ins w:id="92" w:author="Wu Jingzhou - China Telecom" w:date="2022-02-07T15:26:00Z"/>
              </w:rPr>
            </w:pPr>
            <w:ins w:id="93" w:author="Wu Jingzhou - China Telecom" w:date="2022-02-07T15:26:00Z">
              <w:r>
                <w:rPr>
                  <w:rFonts w:eastAsia="宋体"/>
                </w:rPr>
                <w:t>Value</w:t>
              </w:r>
            </w:ins>
          </w:p>
        </w:tc>
      </w:tr>
      <w:tr w:rsidR="00EA0E92" w:rsidRPr="00C25669" w14:paraId="6BD9A487" w14:textId="77777777" w:rsidTr="006964AB">
        <w:trPr>
          <w:trHeight w:val="70"/>
          <w:jc w:val="center"/>
          <w:ins w:id="94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F2DA" w14:textId="77777777" w:rsidR="00EA0E92" w:rsidRPr="00C25669" w:rsidRDefault="00EA0E92" w:rsidP="006964AB">
            <w:pPr>
              <w:pStyle w:val="TAL"/>
              <w:rPr>
                <w:ins w:id="95" w:author="Wu Jingzhou - China Telecom" w:date="2022-02-07T15:26:00Z"/>
                <w:rFonts w:eastAsia="宋体"/>
              </w:rPr>
            </w:pPr>
            <w:ins w:id="96" w:author="Wu Jingzhou - China Telecom" w:date="2022-02-07T15:26:00Z">
              <w:r w:rsidRPr="00C25669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8330" w14:textId="77777777" w:rsidR="00EA0E92" w:rsidRPr="00C25669" w:rsidRDefault="00EA0E92" w:rsidP="006964AB">
            <w:pPr>
              <w:pStyle w:val="TAC"/>
              <w:rPr>
                <w:ins w:id="97" w:author="Wu Jingzhou - China Telecom" w:date="2022-02-07T15:26:00Z"/>
                <w:rFonts w:eastAsia="宋体"/>
              </w:rPr>
            </w:pPr>
            <w:ins w:id="98" w:author="Wu Jingzhou - China Telecom" w:date="2022-02-07T15:26:00Z">
              <w:r w:rsidRPr="00C25669">
                <w:rPr>
                  <w:rFonts w:eastAsia="宋体"/>
                </w:rPr>
                <w:t>kHz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BB28" w14:textId="77777777" w:rsidR="00EA0E92" w:rsidRPr="004763A0" w:rsidRDefault="00EA0E92" w:rsidP="006964AB">
            <w:pPr>
              <w:pStyle w:val="TAC"/>
              <w:rPr>
                <w:ins w:id="99" w:author="Wu Jingzhou - China Telecom" w:date="2022-02-07T15:26:00Z"/>
              </w:rPr>
            </w:pPr>
            <w:ins w:id="100" w:author="Wu Jingzhou - China Telecom" w:date="2022-02-07T15:26:00Z">
              <w:r w:rsidRPr="004763A0">
                <w:t>120</w:t>
              </w:r>
            </w:ins>
          </w:p>
        </w:tc>
      </w:tr>
      <w:tr w:rsidR="00EA0E92" w:rsidRPr="00C25669" w14:paraId="33D68391" w14:textId="77777777" w:rsidTr="006964AB">
        <w:trPr>
          <w:trHeight w:val="70"/>
          <w:jc w:val="center"/>
          <w:ins w:id="101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B553" w14:textId="77777777" w:rsidR="00EA0E92" w:rsidRPr="00C25669" w:rsidRDefault="00EA0E92" w:rsidP="006964AB">
            <w:pPr>
              <w:pStyle w:val="TAL"/>
              <w:rPr>
                <w:ins w:id="102" w:author="Wu Jingzhou - China Telecom" w:date="2022-02-07T15:26:00Z"/>
              </w:rPr>
            </w:pPr>
            <w:ins w:id="103" w:author="Wu Jingzhou - China Telecom" w:date="2022-02-07T15:26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E262" w14:textId="77777777" w:rsidR="00EA0E92" w:rsidRPr="00C25669" w:rsidRDefault="00EA0E92" w:rsidP="006964AB">
            <w:pPr>
              <w:pStyle w:val="TAC"/>
              <w:rPr>
                <w:ins w:id="104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8A0A" w14:textId="77777777" w:rsidR="00EA0E92" w:rsidRPr="004763A0" w:rsidRDefault="00EA0E92" w:rsidP="006964AB">
            <w:pPr>
              <w:pStyle w:val="TAC"/>
              <w:rPr>
                <w:ins w:id="105" w:author="Wu Jingzhou - China Telecom" w:date="2022-02-07T15:26:00Z"/>
              </w:rPr>
            </w:pPr>
            <w:ins w:id="106" w:author="Wu Jingzhou - China Telecom" w:date="2022-02-07T15:26:00Z">
              <w:r w:rsidRPr="004763A0">
                <w:t>TDD</w:t>
              </w:r>
            </w:ins>
          </w:p>
        </w:tc>
      </w:tr>
      <w:tr w:rsidR="00EA0E92" w:rsidRPr="00C25669" w14:paraId="0D97A757" w14:textId="77777777" w:rsidTr="006964AB">
        <w:trPr>
          <w:trHeight w:val="70"/>
          <w:jc w:val="center"/>
          <w:ins w:id="107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14A9" w14:textId="77777777" w:rsidR="00EA0E92" w:rsidRPr="00C25669" w:rsidRDefault="00EA0E92" w:rsidP="006964AB">
            <w:pPr>
              <w:pStyle w:val="TAL"/>
              <w:rPr>
                <w:ins w:id="108" w:author="Wu Jingzhou - China Telecom" w:date="2022-02-07T15:26:00Z"/>
                <w:rFonts w:eastAsia="宋体"/>
              </w:rPr>
            </w:pPr>
            <w:ins w:id="109" w:author="Wu Jingzhou - China Telecom" w:date="2022-02-07T15:26:00Z">
              <w:r w:rsidRPr="00C25669">
                <w:rPr>
                  <w:rFonts w:eastAsia="宋体"/>
                </w:rPr>
                <w:t xml:space="preserve">TDD Slot Configuration 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8011" w14:textId="77777777" w:rsidR="00EA0E92" w:rsidRPr="00C25669" w:rsidRDefault="00EA0E92" w:rsidP="006964AB">
            <w:pPr>
              <w:pStyle w:val="TAC"/>
              <w:rPr>
                <w:ins w:id="110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02DD" w14:textId="77777777" w:rsidR="00EA0E92" w:rsidRPr="004763A0" w:rsidRDefault="00EA0E92" w:rsidP="006964AB">
            <w:pPr>
              <w:pStyle w:val="TAC"/>
              <w:rPr>
                <w:ins w:id="111" w:author="Wu Jingzhou - China Telecom" w:date="2022-02-07T15:26:00Z"/>
                <w:lang w:eastAsia="zh-CN"/>
              </w:rPr>
            </w:pPr>
            <w:ins w:id="112" w:author="Wu Jingzhou - China Telecom" w:date="2022-02-07T15:26:00Z">
              <w:r w:rsidRPr="004763A0">
                <w:rPr>
                  <w:rFonts w:eastAsia="宋体"/>
                </w:rPr>
                <w:t>FR2.120-2 Annex A.1.3</w:t>
              </w:r>
            </w:ins>
          </w:p>
        </w:tc>
      </w:tr>
      <w:tr w:rsidR="00EA0E92" w:rsidRPr="00C25669" w14:paraId="5B5E75B0" w14:textId="77777777" w:rsidTr="006964AB">
        <w:trPr>
          <w:trHeight w:val="70"/>
          <w:jc w:val="center"/>
          <w:ins w:id="113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B59EC" w14:textId="77777777" w:rsidR="00EA0E92" w:rsidRPr="00C25669" w:rsidRDefault="00EA0E92" w:rsidP="006964AB">
            <w:pPr>
              <w:pStyle w:val="TAL"/>
              <w:rPr>
                <w:ins w:id="114" w:author="Wu Jingzhou - China Telecom" w:date="2022-02-07T15:26:00Z"/>
              </w:rPr>
            </w:pPr>
            <w:ins w:id="115" w:author="Wu Jingzhou - China Telecom" w:date="2022-02-07T15:26:00Z">
              <w:r w:rsidRPr="00C25669">
                <w:rPr>
                  <w:rFonts w:eastAsia="宋体"/>
                </w:rPr>
                <w:t>Propagation channel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77BD" w14:textId="77777777" w:rsidR="00EA0E92" w:rsidRPr="00C25669" w:rsidRDefault="00EA0E92" w:rsidP="006964AB">
            <w:pPr>
              <w:pStyle w:val="TAC"/>
              <w:rPr>
                <w:ins w:id="116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9908" w14:textId="77777777" w:rsidR="00EA0E92" w:rsidRPr="004763A0" w:rsidRDefault="00EA0E92" w:rsidP="006964AB">
            <w:pPr>
              <w:pStyle w:val="TAC"/>
              <w:rPr>
                <w:ins w:id="117" w:author="Wu Jingzhou - China Telecom" w:date="2022-02-07T15:26:00Z"/>
              </w:rPr>
            </w:pPr>
            <w:ins w:id="118" w:author="Wu Jingzhou - China Telecom" w:date="2022-02-07T15:26:00Z">
              <w:r w:rsidRPr="004763A0">
                <w:rPr>
                  <w:rFonts w:eastAsia="宋体"/>
                </w:rPr>
                <w:t>AWGN</w:t>
              </w:r>
            </w:ins>
          </w:p>
        </w:tc>
      </w:tr>
      <w:tr w:rsidR="00EA0E92" w:rsidRPr="00C25669" w14:paraId="119B87AA" w14:textId="77777777" w:rsidTr="006964AB">
        <w:trPr>
          <w:trHeight w:val="70"/>
          <w:jc w:val="center"/>
          <w:ins w:id="119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5BA1A" w14:textId="77777777" w:rsidR="00EA0E92" w:rsidRPr="00C25669" w:rsidRDefault="00EA0E92" w:rsidP="006964AB">
            <w:pPr>
              <w:pStyle w:val="TAL"/>
              <w:rPr>
                <w:ins w:id="120" w:author="Wu Jingzhou - China Telecom" w:date="2022-02-07T15:26:00Z"/>
              </w:rPr>
            </w:pPr>
            <w:ins w:id="121" w:author="Wu Jingzhou - China Telecom" w:date="2022-02-07T15:26:00Z">
              <w:r w:rsidRPr="00C25669">
                <w:rPr>
                  <w:rFonts w:eastAsia="宋体"/>
                </w:rPr>
                <w:t>Antenna configuration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5722" w14:textId="77777777" w:rsidR="00EA0E92" w:rsidRPr="00C25669" w:rsidRDefault="00EA0E92" w:rsidP="006964AB">
            <w:pPr>
              <w:pStyle w:val="TAC"/>
              <w:rPr>
                <w:ins w:id="122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651B" w14:textId="77777777" w:rsidR="00EA0E92" w:rsidRPr="004763A0" w:rsidRDefault="00EA0E92" w:rsidP="006964AB">
            <w:pPr>
              <w:pStyle w:val="TAC"/>
              <w:rPr>
                <w:ins w:id="123" w:author="Wu Jingzhou - China Telecom" w:date="2022-02-07T15:26:00Z"/>
                <w:lang w:eastAsia="zh-CN"/>
              </w:rPr>
            </w:pPr>
            <w:ins w:id="124" w:author="Wu Jingzhou - China Telecom" w:date="2022-02-07T15:26:00Z">
              <w:r w:rsidRPr="004763A0">
                <w:rPr>
                  <w:rFonts w:eastAsia="宋体"/>
                </w:rPr>
                <w:t xml:space="preserve">1×2 with static channel specified in Annex </w:t>
              </w:r>
              <w:r w:rsidRPr="004763A0">
                <w:rPr>
                  <w:rFonts w:eastAsia="宋体" w:hint="eastAsia"/>
                  <w:lang w:eastAsia="zh-CN"/>
                </w:rPr>
                <w:t>B.1</w:t>
              </w:r>
            </w:ins>
          </w:p>
        </w:tc>
      </w:tr>
      <w:tr w:rsidR="00EA0E92" w:rsidRPr="00C25669" w14:paraId="32737F91" w14:textId="77777777" w:rsidTr="006964AB">
        <w:trPr>
          <w:trHeight w:val="70"/>
          <w:jc w:val="center"/>
          <w:ins w:id="125" w:author="Wu Jingzhou - China Telecom" w:date="2022-02-07T15:26:00Z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B049D8" w14:textId="77777777" w:rsidR="00EA0E92" w:rsidRPr="00C25669" w:rsidRDefault="00EA0E92" w:rsidP="006964AB">
            <w:pPr>
              <w:pStyle w:val="TAL"/>
              <w:rPr>
                <w:ins w:id="126" w:author="Wu Jingzhou - China Telecom" w:date="2022-02-07T15:26:00Z"/>
                <w:rFonts w:eastAsia="宋体"/>
              </w:rPr>
            </w:pPr>
            <w:ins w:id="127" w:author="Wu Jingzhou - China Telecom" w:date="2022-02-07T15:26:00Z">
              <w:r w:rsidRPr="00C25669">
                <w:rPr>
                  <w:rFonts w:eastAsia="宋体"/>
                </w:rPr>
                <w:t>ZP CSI-RS configuration</w:t>
              </w:r>
            </w:ins>
          </w:p>
          <w:p w14:paraId="040DA915" w14:textId="77777777" w:rsidR="00EA0E92" w:rsidRPr="00C25669" w:rsidRDefault="00EA0E92" w:rsidP="006964AB">
            <w:pPr>
              <w:pStyle w:val="TAL"/>
              <w:rPr>
                <w:ins w:id="128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344B" w14:textId="77777777" w:rsidR="00EA0E92" w:rsidRPr="00C25669" w:rsidRDefault="00EA0E92" w:rsidP="006964AB">
            <w:pPr>
              <w:pStyle w:val="TAL"/>
              <w:rPr>
                <w:ins w:id="129" w:author="Wu Jingzhou - China Telecom" w:date="2022-02-07T15:26:00Z"/>
              </w:rPr>
            </w:pPr>
            <w:ins w:id="130" w:author="Wu Jingzhou - China Telecom" w:date="2022-02-07T15:26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D46D" w14:textId="77777777" w:rsidR="00EA0E92" w:rsidRPr="00C25669" w:rsidRDefault="00EA0E92" w:rsidP="006964AB">
            <w:pPr>
              <w:pStyle w:val="TAC"/>
              <w:rPr>
                <w:ins w:id="131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0F65" w14:textId="77777777" w:rsidR="00EA0E92" w:rsidRPr="004763A0" w:rsidRDefault="00EA0E92" w:rsidP="006964AB">
            <w:pPr>
              <w:pStyle w:val="TAC"/>
              <w:rPr>
                <w:ins w:id="132" w:author="Wu Jingzhou - China Telecom" w:date="2022-02-07T15:26:00Z"/>
              </w:rPr>
            </w:pPr>
            <w:ins w:id="133" w:author="Wu Jingzhou - China Telecom" w:date="2022-02-07T15:26:00Z">
              <w:r w:rsidRPr="004763A0">
                <w:rPr>
                  <w:rFonts w:eastAsia="宋体"/>
                </w:rPr>
                <w:t>Periodic</w:t>
              </w:r>
            </w:ins>
          </w:p>
        </w:tc>
      </w:tr>
      <w:tr w:rsidR="00EA0E92" w:rsidRPr="00C25669" w14:paraId="340E03E4" w14:textId="77777777" w:rsidTr="006964AB">
        <w:trPr>
          <w:trHeight w:val="70"/>
          <w:jc w:val="center"/>
          <w:ins w:id="134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F1AA68" w14:textId="77777777" w:rsidR="00EA0E92" w:rsidRPr="00C25669" w:rsidRDefault="00EA0E92" w:rsidP="006964AB">
            <w:pPr>
              <w:pStyle w:val="TAL"/>
              <w:rPr>
                <w:ins w:id="135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0B42" w14:textId="77777777" w:rsidR="00EA0E92" w:rsidRPr="00C25669" w:rsidRDefault="00EA0E92" w:rsidP="006964AB">
            <w:pPr>
              <w:pStyle w:val="TAL"/>
              <w:rPr>
                <w:ins w:id="136" w:author="Wu Jingzhou - China Telecom" w:date="2022-02-07T15:26:00Z"/>
              </w:rPr>
            </w:pPr>
            <w:ins w:id="137" w:author="Wu Jingzhou - China Telecom" w:date="2022-02-07T15:26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B4A7" w14:textId="77777777" w:rsidR="00EA0E92" w:rsidRPr="00C25669" w:rsidRDefault="00EA0E92" w:rsidP="006964AB">
            <w:pPr>
              <w:pStyle w:val="TAC"/>
              <w:rPr>
                <w:ins w:id="138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1DB2" w14:textId="77777777" w:rsidR="00EA0E92" w:rsidRPr="004763A0" w:rsidRDefault="00EA0E92" w:rsidP="006964AB">
            <w:pPr>
              <w:pStyle w:val="TAC"/>
              <w:rPr>
                <w:ins w:id="139" w:author="Wu Jingzhou - China Telecom" w:date="2022-02-07T15:26:00Z"/>
              </w:rPr>
            </w:pPr>
            <w:ins w:id="140" w:author="Wu Jingzhou - China Telecom" w:date="2022-02-07T15:26:00Z">
              <w:r w:rsidRPr="004763A0">
                <w:t>4</w:t>
              </w:r>
            </w:ins>
          </w:p>
        </w:tc>
      </w:tr>
      <w:tr w:rsidR="00EA0E92" w:rsidRPr="00C25669" w14:paraId="568688EE" w14:textId="77777777" w:rsidTr="006964AB">
        <w:trPr>
          <w:trHeight w:val="70"/>
          <w:jc w:val="center"/>
          <w:ins w:id="141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B80D95" w14:textId="77777777" w:rsidR="00EA0E92" w:rsidRPr="00C25669" w:rsidRDefault="00EA0E92" w:rsidP="006964AB">
            <w:pPr>
              <w:pStyle w:val="TAL"/>
              <w:rPr>
                <w:ins w:id="142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D91B" w14:textId="77777777" w:rsidR="00EA0E92" w:rsidRPr="00C25669" w:rsidRDefault="00EA0E92" w:rsidP="006964AB">
            <w:pPr>
              <w:pStyle w:val="TAL"/>
              <w:rPr>
                <w:ins w:id="143" w:author="Wu Jingzhou - China Telecom" w:date="2022-02-07T15:26:00Z"/>
                <w:rFonts w:eastAsia="宋体"/>
              </w:rPr>
            </w:pPr>
            <w:ins w:id="144" w:author="Wu Jingzhou - China Telecom" w:date="2022-02-07T15:26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C1B1" w14:textId="77777777" w:rsidR="00EA0E92" w:rsidRPr="00C25669" w:rsidRDefault="00EA0E92" w:rsidP="006964AB">
            <w:pPr>
              <w:pStyle w:val="TAC"/>
              <w:rPr>
                <w:ins w:id="145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77D3" w14:textId="77777777" w:rsidR="00EA0E92" w:rsidRPr="004763A0" w:rsidRDefault="00EA0E92" w:rsidP="006964AB">
            <w:pPr>
              <w:pStyle w:val="TAC"/>
              <w:rPr>
                <w:ins w:id="146" w:author="Wu Jingzhou - China Telecom" w:date="2022-02-07T15:26:00Z"/>
              </w:rPr>
            </w:pPr>
            <w:ins w:id="147" w:author="Wu Jingzhou - China Telecom" w:date="2022-02-07T15:26:00Z">
              <w:r w:rsidRPr="004763A0">
                <w:rPr>
                  <w:rFonts w:eastAsia="宋体"/>
                </w:rPr>
                <w:t>FD-CDM2</w:t>
              </w:r>
            </w:ins>
          </w:p>
        </w:tc>
      </w:tr>
      <w:tr w:rsidR="00EA0E92" w:rsidRPr="00C25669" w14:paraId="42158DF6" w14:textId="77777777" w:rsidTr="006964AB">
        <w:trPr>
          <w:trHeight w:val="70"/>
          <w:jc w:val="center"/>
          <w:ins w:id="148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4003E8" w14:textId="77777777" w:rsidR="00EA0E92" w:rsidRPr="00C25669" w:rsidRDefault="00EA0E92" w:rsidP="006964AB">
            <w:pPr>
              <w:pStyle w:val="TAL"/>
              <w:rPr>
                <w:ins w:id="149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8EE8" w14:textId="77777777" w:rsidR="00EA0E92" w:rsidRPr="00C25669" w:rsidRDefault="00EA0E92" w:rsidP="006964AB">
            <w:pPr>
              <w:pStyle w:val="TAL"/>
              <w:rPr>
                <w:ins w:id="150" w:author="Wu Jingzhou - China Telecom" w:date="2022-02-07T15:26:00Z"/>
                <w:rFonts w:eastAsia="宋体"/>
              </w:rPr>
            </w:pPr>
            <w:ins w:id="151" w:author="Wu Jingzhou - China Telecom" w:date="2022-02-07T15:26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39E4" w14:textId="77777777" w:rsidR="00EA0E92" w:rsidRPr="00C25669" w:rsidRDefault="00EA0E92" w:rsidP="006964AB">
            <w:pPr>
              <w:pStyle w:val="TAC"/>
              <w:rPr>
                <w:ins w:id="152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C80E" w14:textId="77777777" w:rsidR="00EA0E92" w:rsidRPr="004763A0" w:rsidRDefault="00EA0E92" w:rsidP="006964AB">
            <w:pPr>
              <w:pStyle w:val="TAC"/>
              <w:rPr>
                <w:ins w:id="153" w:author="Wu Jingzhou - China Telecom" w:date="2022-02-07T15:26:00Z"/>
              </w:rPr>
            </w:pPr>
            <w:ins w:id="154" w:author="Wu Jingzhou - China Telecom" w:date="2022-02-07T15:26:00Z">
              <w:r w:rsidRPr="004763A0">
                <w:t>1</w:t>
              </w:r>
            </w:ins>
          </w:p>
        </w:tc>
      </w:tr>
      <w:tr w:rsidR="00EA0E92" w:rsidRPr="00C25669" w14:paraId="761D3799" w14:textId="77777777" w:rsidTr="006964AB">
        <w:trPr>
          <w:trHeight w:val="70"/>
          <w:jc w:val="center"/>
          <w:ins w:id="155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F3FE24" w14:textId="77777777" w:rsidR="00EA0E92" w:rsidRPr="00C25669" w:rsidRDefault="00EA0E92" w:rsidP="006964AB">
            <w:pPr>
              <w:pStyle w:val="TAL"/>
              <w:rPr>
                <w:ins w:id="156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9ADF" w14:textId="77777777" w:rsidR="00EA0E92" w:rsidRPr="00C25669" w:rsidRDefault="00EA0E92" w:rsidP="006964AB">
            <w:pPr>
              <w:pStyle w:val="TAL"/>
              <w:rPr>
                <w:ins w:id="157" w:author="Wu Jingzhou - China Telecom" w:date="2022-02-07T15:26:00Z"/>
                <w:rFonts w:eastAsia="宋体"/>
              </w:rPr>
            </w:pPr>
            <w:ins w:id="158" w:author="Wu Jingzhou - China Telecom" w:date="2022-02-07T15:26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, k</w:t>
              </w:r>
              <w:proofErr w:type="gramStart"/>
              <w:r w:rsidRPr="00C25669">
                <w:rPr>
                  <w:rFonts w:eastAsia="宋体"/>
                  <w:vertAlign w:val="subscript"/>
                </w:rPr>
                <w:t>1</w:t>
              </w:r>
              <w:r w:rsidRPr="00C25669">
                <w:rPr>
                  <w:rFonts w:eastAsia="宋体"/>
                </w:rPr>
                <w:t xml:space="preserve"> )</w:t>
              </w:r>
              <w:proofErr w:type="gram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3727" w14:textId="77777777" w:rsidR="00EA0E92" w:rsidRPr="00C25669" w:rsidRDefault="00EA0E92" w:rsidP="006964AB">
            <w:pPr>
              <w:pStyle w:val="TAC"/>
              <w:rPr>
                <w:ins w:id="159" w:author="Wu Jingzhou - China Telecom" w:date="2022-02-07T15:26:00Z"/>
                <w:rFonts w:eastAsia="宋体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9A59" w14:textId="77777777" w:rsidR="00EA0E92" w:rsidRPr="004763A0" w:rsidRDefault="00EA0E92" w:rsidP="006964AB">
            <w:pPr>
              <w:pStyle w:val="TAC"/>
              <w:rPr>
                <w:ins w:id="160" w:author="Wu Jingzhou - China Telecom" w:date="2022-02-07T15:26:00Z"/>
              </w:rPr>
            </w:pPr>
            <w:ins w:id="161" w:author="Wu Jingzhou - China Telecom" w:date="2022-02-07T15:26:00Z">
              <w:r w:rsidRPr="004763A0">
                <w:t>8</w:t>
              </w:r>
            </w:ins>
          </w:p>
        </w:tc>
      </w:tr>
      <w:tr w:rsidR="00EA0E92" w:rsidRPr="00C25669" w14:paraId="6393A6FB" w14:textId="77777777" w:rsidTr="006964AB">
        <w:trPr>
          <w:trHeight w:val="70"/>
          <w:jc w:val="center"/>
          <w:ins w:id="162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EADEAB" w14:textId="77777777" w:rsidR="00EA0E92" w:rsidRPr="00C25669" w:rsidRDefault="00EA0E92" w:rsidP="006964AB">
            <w:pPr>
              <w:pStyle w:val="TAL"/>
              <w:rPr>
                <w:ins w:id="163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2A27" w14:textId="77777777" w:rsidR="00EA0E92" w:rsidRPr="00C25669" w:rsidRDefault="00EA0E92" w:rsidP="006964AB">
            <w:pPr>
              <w:pStyle w:val="TAL"/>
              <w:rPr>
                <w:ins w:id="164" w:author="Wu Jingzhou - China Telecom" w:date="2022-02-07T15:26:00Z"/>
                <w:rFonts w:eastAsia="宋体"/>
              </w:rPr>
            </w:pPr>
            <w:ins w:id="165" w:author="Wu Jingzhou - China Telecom" w:date="2022-02-07T15:26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, l</w:t>
              </w:r>
              <w:r w:rsidRPr="00C25669">
                <w:rPr>
                  <w:rFonts w:eastAsia="宋体"/>
                  <w:vertAlign w:val="subscript"/>
                </w:rPr>
                <w:t>1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E073" w14:textId="77777777" w:rsidR="00EA0E92" w:rsidRPr="00C25669" w:rsidRDefault="00EA0E92" w:rsidP="006964AB">
            <w:pPr>
              <w:pStyle w:val="TAC"/>
              <w:rPr>
                <w:ins w:id="166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8427" w14:textId="77777777" w:rsidR="00EA0E92" w:rsidRPr="004763A0" w:rsidRDefault="00EA0E92" w:rsidP="006964AB">
            <w:pPr>
              <w:pStyle w:val="TAC"/>
              <w:rPr>
                <w:ins w:id="167" w:author="Wu Jingzhou - China Telecom" w:date="2022-02-07T15:26:00Z"/>
              </w:rPr>
            </w:pPr>
            <w:ins w:id="168" w:author="Wu Jingzhou - China Telecom" w:date="2022-02-07T15:26:00Z">
              <w:r w:rsidRPr="004763A0">
                <w:t>13</w:t>
              </w:r>
            </w:ins>
          </w:p>
        </w:tc>
      </w:tr>
      <w:tr w:rsidR="00EA0E92" w:rsidRPr="00C25669" w14:paraId="7F8382A3" w14:textId="77777777" w:rsidTr="006964AB">
        <w:trPr>
          <w:trHeight w:val="70"/>
          <w:jc w:val="center"/>
          <w:ins w:id="169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9CAB8" w14:textId="77777777" w:rsidR="00EA0E92" w:rsidRPr="00C25669" w:rsidRDefault="00EA0E92" w:rsidP="006964AB">
            <w:pPr>
              <w:pStyle w:val="TAL"/>
              <w:rPr>
                <w:ins w:id="170" w:author="Wu Jingzhou - China Telecom" w:date="2022-02-07T15:26:00Z"/>
                <w:rFonts w:eastAsia="宋体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BF07" w14:textId="77777777" w:rsidR="00EA0E92" w:rsidRPr="00C25669" w:rsidRDefault="00EA0E92" w:rsidP="006964AB">
            <w:pPr>
              <w:pStyle w:val="TAL"/>
              <w:rPr>
                <w:ins w:id="171" w:author="Wu Jingzhou - China Telecom" w:date="2022-02-07T15:26:00Z"/>
                <w:rFonts w:eastAsia="宋体"/>
              </w:rPr>
            </w:pPr>
            <w:ins w:id="172" w:author="Wu Jingzhou - China Telecom" w:date="2022-02-07T15:26:00Z">
              <w:r w:rsidRPr="00C25669">
                <w:rPr>
                  <w:rFonts w:eastAsia="宋体"/>
                </w:rPr>
                <w:t>CSI-RS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 w:rsidRPr="00C25669">
                <w:rPr>
                  <w:rFonts w:eastAsia="宋体"/>
                </w:rPr>
                <w:t>periodicity and offset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1C47" w14:textId="77777777" w:rsidR="00EA0E92" w:rsidRPr="00C25669" w:rsidRDefault="00EA0E92" w:rsidP="006964AB">
            <w:pPr>
              <w:pStyle w:val="TAC"/>
              <w:rPr>
                <w:ins w:id="173" w:author="Wu Jingzhou - China Telecom" w:date="2022-02-07T15:26:00Z"/>
              </w:rPr>
            </w:pPr>
            <w:ins w:id="174" w:author="Wu Jingzhou - China Telecom" w:date="2022-02-07T15:26:00Z">
              <w:r w:rsidRPr="00C25669">
                <w:t>slot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9421" w14:textId="77777777" w:rsidR="00EA0E92" w:rsidRPr="004763A0" w:rsidRDefault="00EA0E92" w:rsidP="006964AB">
            <w:pPr>
              <w:pStyle w:val="TAC"/>
              <w:rPr>
                <w:ins w:id="175" w:author="Wu Jingzhou - China Telecom" w:date="2022-02-07T15:26:00Z"/>
              </w:rPr>
            </w:pPr>
            <w:ins w:id="176" w:author="Wu Jingzhou - China Telecom" w:date="2022-02-07T15:26:00Z">
              <w:r w:rsidRPr="004763A0">
                <w:t>8/1</w:t>
              </w:r>
            </w:ins>
          </w:p>
        </w:tc>
      </w:tr>
      <w:tr w:rsidR="00EA0E92" w:rsidRPr="00C25669" w14:paraId="1FF637B5" w14:textId="77777777" w:rsidTr="006964AB">
        <w:trPr>
          <w:trHeight w:val="70"/>
          <w:jc w:val="center"/>
          <w:ins w:id="177" w:author="Wu Jingzhou - China Telecom" w:date="2022-02-07T15:26:00Z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37A072" w14:textId="77777777" w:rsidR="00EA0E92" w:rsidRPr="00C25669" w:rsidRDefault="00EA0E92" w:rsidP="006964AB">
            <w:pPr>
              <w:pStyle w:val="TAL"/>
              <w:rPr>
                <w:ins w:id="178" w:author="Wu Jingzhou - China Telecom" w:date="2022-02-07T15:26:00Z"/>
                <w:rFonts w:eastAsia="宋体"/>
              </w:rPr>
            </w:pPr>
            <w:ins w:id="179" w:author="Wu Jingzhou - China Telecom" w:date="2022-02-07T15:26:00Z">
              <w:r w:rsidRPr="00C25669">
                <w:rPr>
                  <w:rFonts w:eastAsia="宋体"/>
                </w:rPr>
                <w:t>NZP CSI-RS for CSI acquisition</w:t>
              </w:r>
            </w:ins>
          </w:p>
          <w:p w14:paraId="381331B9" w14:textId="77777777" w:rsidR="00EA0E92" w:rsidRPr="00C25669" w:rsidRDefault="00EA0E92" w:rsidP="006964AB">
            <w:pPr>
              <w:pStyle w:val="TAL"/>
              <w:rPr>
                <w:ins w:id="180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46DF" w14:textId="77777777" w:rsidR="00EA0E92" w:rsidRPr="00C25669" w:rsidRDefault="00EA0E92" w:rsidP="006964AB">
            <w:pPr>
              <w:pStyle w:val="TAL"/>
              <w:rPr>
                <w:ins w:id="181" w:author="Wu Jingzhou - China Telecom" w:date="2022-02-07T15:26:00Z"/>
              </w:rPr>
            </w:pPr>
            <w:ins w:id="182" w:author="Wu Jingzhou - China Telecom" w:date="2022-02-07T15:26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A97C" w14:textId="77777777" w:rsidR="00EA0E92" w:rsidRPr="00C25669" w:rsidRDefault="00EA0E92" w:rsidP="006964AB">
            <w:pPr>
              <w:pStyle w:val="TAC"/>
              <w:rPr>
                <w:ins w:id="183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D708" w14:textId="77777777" w:rsidR="00EA0E92" w:rsidRPr="004763A0" w:rsidRDefault="00EA0E92" w:rsidP="006964AB">
            <w:pPr>
              <w:pStyle w:val="TAC"/>
              <w:rPr>
                <w:ins w:id="184" w:author="Wu Jingzhou - China Telecom" w:date="2022-02-07T15:26:00Z"/>
              </w:rPr>
            </w:pPr>
            <w:ins w:id="185" w:author="Wu Jingzhou - China Telecom" w:date="2022-02-07T15:26:00Z">
              <w:r w:rsidRPr="004763A0">
                <w:rPr>
                  <w:rFonts w:eastAsia="宋体"/>
                </w:rPr>
                <w:t>Periodic</w:t>
              </w:r>
            </w:ins>
          </w:p>
        </w:tc>
      </w:tr>
      <w:tr w:rsidR="00EA0E92" w:rsidRPr="00C25669" w14:paraId="7956AFE6" w14:textId="77777777" w:rsidTr="006964AB">
        <w:trPr>
          <w:trHeight w:val="70"/>
          <w:jc w:val="center"/>
          <w:ins w:id="186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3E083" w14:textId="77777777" w:rsidR="00EA0E92" w:rsidRPr="00C25669" w:rsidRDefault="00EA0E92" w:rsidP="006964AB">
            <w:pPr>
              <w:pStyle w:val="TAL"/>
              <w:rPr>
                <w:ins w:id="187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DF8D" w14:textId="77777777" w:rsidR="00EA0E92" w:rsidRPr="00C25669" w:rsidRDefault="00EA0E92" w:rsidP="006964AB">
            <w:pPr>
              <w:pStyle w:val="TAL"/>
              <w:rPr>
                <w:ins w:id="188" w:author="Wu Jingzhou - China Telecom" w:date="2022-02-07T15:26:00Z"/>
              </w:rPr>
            </w:pPr>
            <w:ins w:id="189" w:author="Wu Jingzhou - China Telecom" w:date="2022-02-07T15:26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F585" w14:textId="77777777" w:rsidR="00EA0E92" w:rsidRPr="00C25669" w:rsidRDefault="00EA0E92" w:rsidP="006964AB">
            <w:pPr>
              <w:pStyle w:val="TAC"/>
              <w:rPr>
                <w:ins w:id="190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CC3B" w14:textId="77777777" w:rsidR="00EA0E92" w:rsidRPr="004763A0" w:rsidRDefault="00EA0E92" w:rsidP="006964AB">
            <w:pPr>
              <w:pStyle w:val="TAC"/>
              <w:rPr>
                <w:ins w:id="191" w:author="Wu Jingzhou - China Telecom" w:date="2022-02-07T15:26:00Z"/>
                <w:rFonts w:eastAsia="宋体"/>
                <w:lang w:val="en-US"/>
              </w:rPr>
            </w:pPr>
            <w:ins w:id="192" w:author="Wu Jingzhou - China Telecom" w:date="2022-02-07T15:26:00Z">
              <w:r w:rsidRPr="004763A0">
                <w:rPr>
                  <w:rFonts w:eastAsia="宋体"/>
                  <w:lang w:val="en-US"/>
                </w:rPr>
                <w:t>1</w:t>
              </w:r>
            </w:ins>
          </w:p>
        </w:tc>
      </w:tr>
      <w:tr w:rsidR="00EA0E92" w:rsidRPr="00C25669" w14:paraId="670D93F7" w14:textId="77777777" w:rsidTr="006964AB">
        <w:trPr>
          <w:trHeight w:val="70"/>
          <w:jc w:val="center"/>
          <w:ins w:id="193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A6FACD" w14:textId="77777777" w:rsidR="00EA0E92" w:rsidRPr="00C25669" w:rsidRDefault="00EA0E92" w:rsidP="006964AB">
            <w:pPr>
              <w:pStyle w:val="TAL"/>
              <w:rPr>
                <w:ins w:id="194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41D8" w14:textId="77777777" w:rsidR="00EA0E92" w:rsidRPr="00C25669" w:rsidRDefault="00EA0E92" w:rsidP="006964AB">
            <w:pPr>
              <w:pStyle w:val="TAL"/>
              <w:rPr>
                <w:ins w:id="195" w:author="Wu Jingzhou - China Telecom" w:date="2022-02-07T15:26:00Z"/>
              </w:rPr>
            </w:pPr>
            <w:ins w:id="196" w:author="Wu Jingzhou - China Telecom" w:date="2022-02-07T15:26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DE39" w14:textId="77777777" w:rsidR="00EA0E92" w:rsidRPr="00C25669" w:rsidRDefault="00EA0E92" w:rsidP="006964AB">
            <w:pPr>
              <w:pStyle w:val="TAC"/>
              <w:rPr>
                <w:ins w:id="197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19FC" w14:textId="77777777" w:rsidR="00EA0E92" w:rsidRPr="004763A0" w:rsidRDefault="00EA0E92" w:rsidP="006964AB">
            <w:pPr>
              <w:pStyle w:val="TAC"/>
              <w:rPr>
                <w:ins w:id="198" w:author="Wu Jingzhou - China Telecom" w:date="2022-02-07T15:26:00Z"/>
              </w:rPr>
            </w:pPr>
            <w:ins w:id="199" w:author="Wu Jingzhou - China Telecom" w:date="2022-02-07T15:26:00Z">
              <w:r w:rsidRPr="004763A0">
                <w:rPr>
                  <w:rFonts w:eastAsia="宋体"/>
                </w:rPr>
                <w:t>No CDM</w:t>
              </w:r>
            </w:ins>
          </w:p>
        </w:tc>
      </w:tr>
      <w:tr w:rsidR="00EA0E92" w:rsidRPr="00C25669" w14:paraId="642C7275" w14:textId="77777777" w:rsidTr="006964AB">
        <w:trPr>
          <w:trHeight w:val="70"/>
          <w:jc w:val="center"/>
          <w:ins w:id="200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F24625" w14:textId="77777777" w:rsidR="00EA0E92" w:rsidRPr="00C25669" w:rsidRDefault="00EA0E92" w:rsidP="006964AB">
            <w:pPr>
              <w:pStyle w:val="TAL"/>
              <w:rPr>
                <w:ins w:id="201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C3FE" w14:textId="77777777" w:rsidR="00EA0E92" w:rsidRPr="00C25669" w:rsidRDefault="00EA0E92" w:rsidP="006964AB">
            <w:pPr>
              <w:pStyle w:val="TAL"/>
              <w:rPr>
                <w:ins w:id="202" w:author="Wu Jingzhou - China Telecom" w:date="2022-02-07T15:26:00Z"/>
              </w:rPr>
            </w:pPr>
            <w:ins w:id="203" w:author="Wu Jingzhou - China Telecom" w:date="2022-02-07T15:26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DD35" w14:textId="77777777" w:rsidR="00EA0E92" w:rsidRPr="00C25669" w:rsidRDefault="00EA0E92" w:rsidP="006964AB">
            <w:pPr>
              <w:pStyle w:val="TAC"/>
              <w:rPr>
                <w:ins w:id="204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36DD" w14:textId="77777777" w:rsidR="00EA0E92" w:rsidRPr="004763A0" w:rsidRDefault="00EA0E92" w:rsidP="006964AB">
            <w:pPr>
              <w:pStyle w:val="TAC"/>
              <w:rPr>
                <w:ins w:id="205" w:author="Wu Jingzhou - China Telecom" w:date="2022-02-07T15:26:00Z"/>
              </w:rPr>
            </w:pPr>
            <w:ins w:id="206" w:author="Wu Jingzhou - China Telecom" w:date="2022-02-07T15:26:00Z">
              <w:r w:rsidRPr="004763A0">
                <w:t>1</w:t>
              </w:r>
            </w:ins>
          </w:p>
        </w:tc>
      </w:tr>
      <w:tr w:rsidR="00EA0E92" w:rsidRPr="00C25669" w14:paraId="647E0929" w14:textId="77777777" w:rsidTr="006964AB">
        <w:trPr>
          <w:trHeight w:val="70"/>
          <w:jc w:val="center"/>
          <w:ins w:id="207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2FD8DC" w14:textId="77777777" w:rsidR="00EA0E92" w:rsidRPr="00C25669" w:rsidRDefault="00EA0E92" w:rsidP="006964AB">
            <w:pPr>
              <w:pStyle w:val="TAL"/>
              <w:rPr>
                <w:ins w:id="208" w:author="Wu Jingzhou - China Telecom" w:date="2022-02-07T15:26:00Z"/>
                <w:b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280A" w14:textId="77777777" w:rsidR="00EA0E92" w:rsidRPr="00C25669" w:rsidRDefault="00EA0E92" w:rsidP="006964AB">
            <w:pPr>
              <w:pStyle w:val="TAL"/>
              <w:rPr>
                <w:ins w:id="209" w:author="Wu Jingzhou - China Telecom" w:date="2022-02-07T15:26:00Z"/>
              </w:rPr>
            </w:pPr>
            <w:ins w:id="210" w:author="Wu Jingzhou - China Telecom" w:date="2022-02-07T15:26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, k</w:t>
              </w:r>
              <w:proofErr w:type="gramStart"/>
              <w:r w:rsidRPr="00C25669">
                <w:rPr>
                  <w:rFonts w:eastAsia="宋体"/>
                  <w:vertAlign w:val="subscript"/>
                </w:rPr>
                <w:t>1</w:t>
              </w:r>
              <w:r w:rsidRPr="00C25669">
                <w:rPr>
                  <w:rFonts w:eastAsia="宋体"/>
                </w:rPr>
                <w:t xml:space="preserve"> )</w:t>
              </w:r>
              <w:proofErr w:type="gram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09B5" w14:textId="77777777" w:rsidR="00EA0E92" w:rsidRPr="00C25669" w:rsidRDefault="00EA0E92" w:rsidP="006964AB">
            <w:pPr>
              <w:pStyle w:val="TAC"/>
              <w:rPr>
                <w:ins w:id="211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4B2E" w14:textId="77777777" w:rsidR="00EA0E92" w:rsidRPr="004763A0" w:rsidRDefault="00EA0E92" w:rsidP="006964AB">
            <w:pPr>
              <w:pStyle w:val="TAC"/>
              <w:rPr>
                <w:ins w:id="212" w:author="Wu Jingzhou - China Telecom" w:date="2022-02-07T15:26:00Z"/>
              </w:rPr>
            </w:pPr>
            <w:ins w:id="213" w:author="Wu Jingzhou - China Telecom" w:date="2022-02-07T15:26:00Z">
              <w:r w:rsidRPr="004763A0">
                <w:t>6</w:t>
              </w:r>
            </w:ins>
          </w:p>
        </w:tc>
      </w:tr>
      <w:tr w:rsidR="00EA0E92" w:rsidRPr="00C25669" w14:paraId="64F69EE8" w14:textId="77777777" w:rsidTr="006964AB">
        <w:trPr>
          <w:trHeight w:val="70"/>
          <w:jc w:val="center"/>
          <w:ins w:id="214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3267D9" w14:textId="77777777" w:rsidR="00EA0E92" w:rsidRPr="00C25669" w:rsidRDefault="00EA0E92" w:rsidP="006964AB">
            <w:pPr>
              <w:pStyle w:val="TAL"/>
              <w:rPr>
                <w:ins w:id="215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D6A2" w14:textId="77777777" w:rsidR="00EA0E92" w:rsidRPr="00C25669" w:rsidRDefault="00EA0E92" w:rsidP="006964AB">
            <w:pPr>
              <w:pStyle w:val="TAL"/>
              <w:rPr>
                <w:ins w:id="216" w:author="Wu Jingzhou - China Telecom" w:date="2022-02-07T15:26:00Z"/>
              </w:rPr>
            </w:pPr>
            <w:ins w:id="217" w:author="Wu Jingzhou - China Telecom" w:date="2022-02-07T15:26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, l</w:t>
              </w:r>
              <w:r w:rsidRPr="00C25669">
                <w:rPr>
                  <w:rFonts w:eastAsia="宋体"/>
                  <w:vertAlign w:val="subscript"/>
                </w:rPr>
                <w:t>1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E6C8" w14:textId="77777777" w:rsidR="00EA0E92" w:rsidRPr="00C25669" w:rsidRDefault="00EA0E92" w:rsidP="006964AB">
            <w:pPr>
              <w:pStyle w:val="TAC"/>
              <w:rPr>
                <w:ins w:id="218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7015" w14:textId="77777777" w:rsidR="00EA0E92" w:rsidRPr="004763A0" w:rsidRDefault="00EA0E92" w:rsidP="006964AB">
            <w:pPr>
              <w:pStyle w:val="TAC"/>
              <w:rPr>
                <w:ins w:id="219" w:author="Wu Jingzhou - China Telecom" w:date="2022-02-07T15:26:00Z"/>
              </w:rPr>
            </w:pPr>
            <w:ins w:id="220" w:author="Wu Jingzhou - China Telecom" w:date="2022-02-07T15:26:00Z">
              <w:r w:rsidRPr="004763A0">
                <w:t>13</w:t>
              </w:r>
            </w:ins>
          </w:p>
        </w:tc>
      </w:tr>
      <w:tr w:rsidR="00EA0E92" w:rsidRPr="00C25669" w14:paraId="7EEF8891" w14:textId="77777777" w:rsidTr="006964AB">
        <w:trPr>
          <w:trHeight w:val="70"/>
          <w:jc w:val="center"/>
          <w:ins w:id="221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1CD8" w14:textId="77777777" w:rsidR="00EA0E92" w:rsidRPr="00C25669" w:rsidRDefault="00EA0E92" w:rsidP="006964AB">
            <w:pPr>
              <w:pStyle w:val="TAL"/>
              <w:rPr>
                <w:ins w:id="222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E8041" w14:textId="77777777" w:rsidR="00EA0E92" w:rsidRPr="00C25669" w:rsidRDefault="00EA0E92" w:rsidP="006964AB">
            <w:pPr>
              <w:pStyle w:val="TAL"/>
              <w:rPr>
                <w:ins w:id="223" w:author="Wu Jingzhou - China Telecom" w:date="2022-02-07T15:26:00Z"/>
              </w:rPr>
            </w:pPr>
            <w:ins w:id="224" w:author="Wu Jingzhou - China Telecom" w:date="2022-02-07T15:26:00Z">
              <w:r w:rsidRPr="00C25669">
                <w:rPr>
                  <w:rFonts w:eastAsia="宋体"/>
                </w:rPr>
                <w:t>NZP CSI-RS-</w:t>
              </w:r>
              <w:proofErr w:type="spellStart"/>
              <w:r w:rsidRPr="00C25669">
                <w:rPr>
                  <w:rFonts w:eastAsia="宋体"/>
                </w:rPr>
                <w:t>timeConfig</w:t>
              </w:r>
              <w:proofErr w:type="spellEnd"/>
            </w:ins>
          </w:p>
          <w:p w14:paraId="6F1B2C21" w14:textId="77777777" w:rsidR="00EA0E92" w:rsidRPr="00C25669" w:rsidRDefault="00EA0E92" w:rsidP="006964AB">
            <w:pPr>
              <w:pStyle w:val="TAL"/>
              <w:rPr>
                <w:ins w:id="225" w:author="Wu Jingzhou - China Telecom" w:date="2022-02-07T15:26:00Z"/>
                <w:rFonts w:eastAsia="宋体"/>
              </w:rPr>
            </w:pPr>
            <w:ins w:id="226" w:author="Wu Jingzhou - China Telecom" w:date="2022-02-07T15:26:00Z">
              <w:r w:rsidRPr="00C25669">
                <w:rPr>
                  <w:rFonts w:eastAsia="宋体"/>
                </w:rPr>
                <w:t>periodicity and offset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EB1F" w14:textId="77777777" w:rsidR="00EA0E92" w:rsidRPr="00C25669" w:rsidRDefault="00EA0E92" w:rsidP="006964AB">
            <w:pPr>
              <w:pStyle w:val="TAC"/>
              <w:rPr>
                <w:ins w:id="227" w:author="Wu Jingzhou - China Telecom" w:date="2022-02-07T15:26:00Z"/>
              </w:rPr>
            </w:pPr>
            <w:ins w:id="228" w:author="Wu Jingzhou - China Telecom" w:date="2022-02-07T15:26:00Z">
              <w:r w:rsidRPr="00C25669">
                <w:t>slot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C4ED" w14:textId="77777777" w:rsidR="00EA0E92" w:rsidRPr="004763A0" w:rsidRDefault="00EA0E92" w:rsidP="006964AB">
            <w:pPr>
              <w:pStyle w:val="TAC"/>
              <w:rPr>
                <w:ins w:id="229" w:author="Wu Jingzhou - China Telecom" w:date="2022-02-07T15:26:00Z"/>
              </w:rPr>
            </w:pPr>
            <w:ins w:id="230" w:author="Wu Jingzhou - China Telecom" w:date="2022-02-07T15:26:00Z">
              <w:r w:rsidRPr="004763A0">
                <w:t>8/1</w:t>
              </w:r>
            </w:ins>
          </w:p>
        </w:tc>
      </w:tr>
      <w:tr w:rsidR="00EA0E92" w:rsidRPr="00C25669" w14:paraId="143CFCC0" w14:textId="77777777" w:rsidTr="006964AB">
        <w:trPr>
          <w:trHeight w:val="70"/>
          <w:jc w:val="center"/>
          <w:ins w:id="231" w:author="Wu Jingzhou - China Telecom" w:date="2022-02-07T15:26:00Z"/>
        </w:trPr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7317D" w14:textId="77777777" w:rsidR="00EA0E92" w:rsidRPr="00C25669" w:rsidRDefault="00EA0E92" w:rsidP="006964AB">
            <w:pPr>
              <w:pStyle w:val="TAL"/>
              <w:rPr>
                <w:ins w:id="232" w:author="Wu Jingzhou - China Telecom" w:date="2022-02-07T15:26:00Z"/>
              </w:rPr>
            </w:pPr>
            <w:ins w:id="233" w:author="Wu Jingzhou - China Telecom" w:date="2022-02-07T15:26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6A58" w14:textId="77777777" w:rsidR="00EA0E92" w:rsidRPr="00C25669" w:rsidRDefault="00EA0E92" w:rsidP="006964AB">
            <w:pPr>
              <w:pStyle w:val="TAL"/>
              <w:rPr>
                <w:ins w:id="234" w:author="Wu Jingzhou - China Telecom" w:date="2022-02-07T15:26:00Z"/>
                <w:rFonts w:eastAsia="宋体"/>
              </w:rPr>
            </w:pPr>
            <w:ins w:id="235" w:author="Wu Jingzhou - China Telecom" w:date="2022-02-07T15:26:00Z">
              <w:r w:rsidRPr="00C25669">
                <w:rPr>
                  <w:rFonts w:eastAsia="宋体" w:cs="Arial" w:hint="eastAsia"/>
                  <w:lang w:eastAsia="zh-CN"/>
                </w:rPr>
                <w:t>CSI-IM resource Type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4F4" w14:textId="77777777" w:rsidR="00EA0E92" w:rsidRPr="00C25669" w:rsidRDefault="00EA0E92" w:rsidP="006964AB">
            <w:pPr>
              <w:pStyle w:val="TAC"/>
              <w:rPr>
                <w:ins w:id="236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9D50" w14:textId="77777777" w:rsidR="00EA0E92" w:rsidRPr="004763A0" w:rsidRDefault="00EA0E92" w:rsidP="006964AB">
            <w:pPr>
              <w:pStyle w:val="TAC"/>
              <w:rPr>
                <w:ins w:id="237" w:author="Wu Jingzhou - China Telecom" w:date="2022-02-07T15:26:00Z"/>
              </w:rPr>
            </w:pPr>
            <w:ins w:id="238" w:author="Wu Jingzhou - China Telecom" w:date="2022-02-07T15:26:00Z">
              <w:r w:rsidRPr="004763A0">
                <w:rPr>
                  <w:rFonts w:eastAsia="宋体" w:cs="Arial" w:hint="eastAsia"/>
                  <w:lang w:eastAsia="zh-CN"/>
                </w:rPr>
                <w:t>Periodic</w:t>
              </w:r>
            </w:ins>
          </w:p>
        </w:tc>
      </w:tr>
      <w:tr w:rsidR="00EA0E92" w:rsidRPr="00C25669" w14:paraId="0963F924" w14:textId="77777777" w:rsidTr="006964AB">
        <w:trPr>
          <w:trHeight w:val="70"/>
          <w:jc w:val="center"/>
          <w:ins w:id="239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B920CE" w14:textId="77777777" w:rsidR="00EA0E92" w:rsidRPr="00C25669" w:rsidRDefault="00EA0E92" w:rsidP="006964AB">
            <w:pPr>
              <w:pStyle w:val="TAL"/>
              <w:rPr>
                <w:ins w:id="240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427" w14:textId="77777777" w:rsidR="00EA0E92" w:rsidRPr="00C25669" w:rsidRDefault="00EA0E92" w:rsidP="006964AB">
            <w:pPr>
              <w:pStyle w:val="TAL"/>
              <w:rPr>
                <w:ins w:id="241" w:author="Wu Jingzhou - China Telecom" w:date="2022-02-07T15:26:00Z"/>
              </w:rPr>
            </w:pPr>
            <w:ins w:id="242" w:author="Wu Jingzhou - China Telecom" w:date="2022-02-07T15:26:00Z">
              <w:r w:rsidRPr="00C25669">
                <w:rPr>
                  <w:rFonts w:eastAsia="宋体"/>
                </w:rPr>
                <w:t>CSI-IM RE pattern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B12E" w14:textId="77777777" w:rsidR="00EA0E92" w:rsidRPr="00C25669" w:rsidRDefault="00EA0E92" w:rsidP="006964AB">
            <w:pPr>
              <w:pStyle w:val="TAC"/>
              <w:rPr>
                <w:ins w:id="243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075B" w14:textId="77777777" w:rsidR="00EA0E92" w:rsidRPr="004763A0" w:rsidRDefault="00EA0E92" w:rsidP="006964AB">
            <w:pPr>
              <w:pStyle w:val="TAC"/>
              <w:rPr>
                <w:ins w:id="244" w:author="Wu Jingzhou - China Telecom" w:date="2022-02-07T15:26:00Z"/>
              </w:rPr>
            </w:pPr>
            <w:ins w:id="245" w:author="Wu Jingzhou - China Telecom" w:date="2022-02-07T15:26:00Z">
              <w:r w:rsidRPr="004763A0">
                <w:t>1</w:t>
              </w:r>
            </w:ins>
          </w:p>
        </w:tc>
      </w:tr>
      <w:tr w:rsidR="00EA0E92" w:rsidRPr="00C25669" w14:paraId="088E8F19" w14:textId="77777777" w:rsidTr="006964AB">
        <w:trPr>
          <w:trHeight w:val="70"/>
          <w:jc w:val="center"/>
          <w:ins w:id="246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598DB4" w14:textId="77777777" w:rsidR="00EA0E92" w:rsidRPr="00C25669" w:rsidRDefault="00EA0E92" w:rsidP="006964AB">
            <w:pPr>
              <w:pStyle w:val="TAL"/>
              <w:rPr>
                <w:ins w:id="247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1201" w14:textId="77777777" w:rsidR="00EA0E92" w:rsidRPr="00C25669" w:rsidRDefault="00EA0E92" w:rsidP="006964AB">
            <w:pPr>
              <w:pStyle w:val="TAL"/>
              <w:rPr>
                <w:ins w:id="248" w:author="Wu Jingzhou - China Telecom" w:date="2022-02-07T15:26:00Z"/>
                <w:rFonts w:eastAsia="宋体"/>
              </w:rPr>
            </w:pPr>
            <w:ins w:id="249" w:author="Wu Jingzhou - China Telecom" w:date="2022-02-07T15:26:00Z">
              <w:r w:rsidRPr="00C25669">
                <w:rPr>
                  <w:rFonts w:eastAsia="宋体"/>
                </w:rPr>
                <w:t>CSI-IM Resource Mapping</w:t>
              </w:r>
            </w:ins>
          </w:p>
          <w:p w14:paraId="6C255B25" w14:textId="77777777" w:rsidR="00EA0E92" w:rsidRPr="00C25669" w:rsidRDefault="00EA0E92" w:rsidP="006964AB">
            <w:pPr>
              <w:pStyle w:val="TAL"/>
              <w:rPr>
                <w:ins w:id="250" w:author="Wu Jingzhou - China Telecom" w:date="2022-02-07T15:26:00Z"/>
              </w:rPr>
            </w:pPr>
            <w:ins w:id="251" w:author="Wu Jingzhou - China Telecom" w:date="2022-02-07T15:26:00Z">
              <w:r w:rsidRPr="00C25669">
                <w:rPr>
                  <w:rFonts w:eastAsia="宋体"/>
                </w:rPr>
                <w:t>(</w:t>
              </w:r>
              <w:proofErr w:type="spellStart"/>
              <w:r w:rsidRPr="00C25669">
                <w:rPr>
                  <w:rFonts w:eastAsia="宋体"/>
                </w:rPr>
                <w:t>k</w:t>
              </w:r>
              <w:r w:rsidRPr="00C25669">
                <w:rPr>
                  <w:rFonts w:eastAsia="宋体"/>
                  <w:vertAlign w:val="subscript"/>
                </w:rPr>
                <w:t>CSI</w:t>
              </w:r>
              <w:proofErr w:type="spellEnd"/>
              <w:r w:rsidRPr="00C25669">
                <w:rPr>
                  <w:rFonts w:eastAsia="宋体"/>
                  <w:vertAlign w:val="subscript"/>
                </w:rPr>
                <w:t>-</w:t>
              </w:r>
              <w:proofErr w:type="spellStart"/>
              <w:proofErr w:type="gramStart"/>
              <w:r w:rsidRPr="00C25669">
                <w:rPr>
                  <w:rFonts w:eastAsia="宋体"/>
                  <w:vertAlign w:val="subscript"/>
                </w:rPr>
                <w:t>IM</w:t>
              </w:r>
              <w:r w:rsidRPr="00C25669">
                <w:rPr>
                  <w:rFonts w:eastAsia="宋体"/>
                </w:rPr>
                <w:t>,</w:t>
              </w:r>
              <w:r w:rsidRPr="00C25669">
                <w:rPr>
                  <w:rFonts w:eastAsia="宋体" w:hint="eastAsia"/>
                </w:rPr>
                <w:t>l</w:t>
              </w:r>
              <w:r w:rsidRPr="00C25669">
                <w:rPr>
                  <w:rFonts w:eastAsia="宋体"/>
                  <w:vertAlign w:val="subscript"/>
                </w:rPr>
                <w:t>CSI</w:t>
              </w:r>
              <w:proofErr w:type="spellEnd"/>
              <w:proofErr w:type="gramEnd"/>
              <w:r w:rsidRPr="00C25669">
                <w:rPr>
                  <w:rFonts w:eastAsia="宋体"/>
                  <w:vertAlign w:val="subscript"/>
                </w:rPr>
                <w:t>-IM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8FC7" w14:textId="77777777" w:rsidR="00EA0E92" w:rsidRPr="00C25669" w:rsidRDefault="00EA0E92" w:rsidP="006964AB">
            <w:pPr>
              <w:pStyle w:val="TAC"/>
              <w:rPr>
                <w:ins w:id="252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B085" w14:textId="77777777" w:rsidR="00EA0E92" w:rsidRPr="004763A0" w:rsidRDefault="00EA0E92" w:rsidP="006964AB">
            <w:pPr>
              <w:pStyle w:val="TAC"/>
              <w:rPr>
                <w:ins w:id="253" w:author="Wu Jingzhou - China Telecom" w:date="2022-02-07T15:26:00Z"/>
              </w:rPr>
            </w:pPr>
            <w:ins w:id="254" w:author="Wu Jingzhou - China Telecom" w:date="2022-02-07T15:26:00Z">
              <w:r w:rsidRPr="004763A0">
                <w:t>(8, 13)</w:t>
              </w:r>
            </w:ins>
          </w:p>
        </w:tc>
      </w:tr>
      <w:tr w:rsidR="00EA0E92" w:rsidRPr="00C25669" w14:paraId="0BC02F83" w14:textId="77777777" w:rsidTr="006964AB">
        <w:trPr>
          <w:trHeight w:val="70"/>
          <w:jc w:val="center"/>
          <w:ins w:id="255" w:author="Wu Jingzhou - China Telecom" w:date="2022-02-07T15:26:00Z"/>
        </w:trPr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46F12" w14:textId="77777777" w:rsidR="00EA0E92" w:rsidRPr="00C25669" w:rsidRDefault="00EA0E92" w:rsidP="006964AB">
            <w:pPr>
              <w:pStyle w:val="TAL"/>
              <w:rPr>
                <w:ins w:id="256" w:author="Wu Jingzhou - China Telecom" w:date="2022-02-07T15:26:00Z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0033" w14:textId="77777777" w:rsidR="00EA0E92" w:rsidRPr="00C25669" w:rsidRDefault="00EA0E92" w:rsidP="006964AB">
            <w:pPr>
              <w:pStyle w:val="TAL"/>
              <w:rPr>
                <w:ins w:id="257" w:author="Wu Jingzhou - China Telecom" w:date="2022-02-07T15:26:00Z"/>
              </w:rPr>
            </w:pPr>
            <w:ins w:id="258" w:author="Wu Jingzhou - China Telecom" w:date="2022-02-07T15:26:00Z">
              <w:r w:rsidRPr="00C25669">
                <w:rPr>
                  <w:rFonts w:eastAsia="宋体"/>
                </w:rPr>
                <w:t xml:space="preserve">CSI-IM </w:t>
              </w:r>
              <w:proofErr w:type="spellStart"/>
              <w:r w:rsidRPr="00C25669">
                <w:rPr>
                  <w:rFonts w:eastAsia="宋体"/>
                </w:rPr>
                <w:t>timeConfig</w:t>
              </w:r>
              <w:proofErr w:type="spellEnd"/>
            </w:ins>
          </w:p>
          <w:p w14:paraId="1A726545" w14:textId="77777777" w:rsidR="00EA0E92" w:rsidRPr="00C25669" w:rsidRDefault="00EA0E92" w:rsidP="006964AB">
            <w:pPr>
              <w:pStyle w:val="TAL"/>
              <w:rPr>
                <w:ins w:id="259" w:author="Wu Jingzhou - China Telecom" w:date="2022-02-07T15:26:00Z"/>
              </w:rPr>
            </w:pPr>
            <w:ins w:id="260" w:author="Wu Jingzhou - China Telecom" w:date="2022-02-07T15:26:00Z">
              <w:r w:rsidRPr="00C25669">
                <w:rPr>
                  <w:rFonts w:eastAsia="宋体"/>
                </w:rPr>
                <w:t>periodicity and offset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B925" w14:textId="77777777" w:rsidR="00EA0E92" w:rsidRPr="00C25669" w:rsidRDefault="00EA0E92" w:rsidP="006964AB">
            <w:pPr>
              <w:pStyle w:val="TAC"/>
              <w:rPr>
                <w:ins w:id="261" w:author="Wu Jingzhou - China Telecom" w:date="2022-02-07T15:26:00Z"/>
              </w:rPr>
            </w:pPr>
            <w:ins w:id="262" w:author="Wu Jingzhou - China Telecom" w:date="2022-02-07T15:26:00Z">
              <w:r w:rsidRPr="00C25669">
                <w:t>slot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994E" w14:textId="77777777" w:rsidR="00EA0E92" w:rsidRPr="004763A0" w:rsidRDefault="00EA0E92" w:rsidP="006964AB">
            <w:pPr>
              <w:pStyle w:val="TAC"/>
              <w:rPr>
                <w:ins w:id="263" w:author="Wu Jingzhou - China Telecom" w:date="2022-02-07T15:26:00Z"/>
              </w:rPr>
            </w:pPr>
            <w:ins w:id="264" w:author="Wu Jingzhou - China Telecom" w:date="2022-02-07T15:26:00Z">
              <w:r w:rsidRPr="004763A0">
                <w:t>8/1</w:t>
              </w:r>
            </w:ins>
          </w:p>
        </w:tc>
      </w:tr>
      <w:tr w:rsidR="00EA0E92" w:rsidRPr="00C25669" w14:paraId="611C9427" w14:textId="77777777" w:rsidTr="006964AB">
        <w:trPr>
          <w:trHeight w:val="70"/>
          <w:jc w:val="center"/>
          <w:ins w:id="265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76E6" w14:textId="77777777" w:rsidR="00EA0E92" w:rsidRPr="00C25669" w:rsidRDefault="00EA0E92" w:rsidP="006964AB">
            <w:pPr>
              <w:pStyle w:val="TAL"/>
              <w:rPr>
                <w:ins w:id="266" w:author="Wu Jingzhou - China Telecom" w:date="2022-02-07T15:26:00Z"/>
                <w:rFonts w:eastAsia="宋体"/>
              </w:rPr>
            </w:pPr>
            <w:proofErr w:type="spellStart"/>
            <w:ins w:id="267" w:author="Wu Jingzhou - China Telecom" w:date="2022-02-07T15:26:00Z">
              <w:r w:rsidRPr="00C25669"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4C3D" w14:textId="77777777" w:rsidR="00EA0E92" w:rsidRPr="00C25669" w:rsidRDefault="00EA0E92" w:rsidP="006964AB">
            <w:pPr>
              <w:pStyle w:val="TAC"/>
              <w:rPr>
                <w:ins w:id="268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B593" w14:textId="77777777" w:rsidR="00EA0E92" w:rsidRPr="004763A0" w:rsidRDefault="00EA0E92" w:rsidP="006964AB">
            <w:pPr>
              <w:pStyle w:val="TAC"/>
              <w:rPr>
                <w:ins w:id="269" w:author="Wu Jingzhou - China Telecom" w:date="2022-02-07T15:26:00Z"/>
              </w:rPr>
            </w:pPr>
            <w:ins w:id="270" w:author="Wu Jingzhou - China Telecom" w:date="2022-02-07T15:26:00Z">
              <w:r w:rsidRPr="004763A0">
                <w:rPr>
                  <w:rFonts w:eastAsia="宋体"/>
                </w:rPr>
                <w:t>Periodic</w:t>
              </w:r>
            </w:ins>
          </w:p>
        </w:tc>
      </w:tr>
      <w:tr w:rsidR="00EA0E92" w:rsidRPr="00C25669" w14:paraId="469D8BF2" w14:textId="77777777" w:rsidTr="006964AB">
        <w:trPr>
          <w:trHeight w:val="70"/>
          <w:jc w:val="center"/>
          <w:ins w:id="271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8E83" w14:textId="77777777" w:rsidR="00EA0E92" w:rsidRPr="00C25669" w:rsidRDefault="00EA0E92" w:rsidP="006964AB">
            <w:pPr>
              <w:pStyle w:val="TAL"/>
              <w:rPr>
                <w:ins w:id="272" w:author="Wu Jingzhou - China Telecom" w:date="2022-02-07T15:26:00Z"/>
                <w:rFonts w:eastAsia="宋体"/>
              </w:rPr>
            </w:pPr>
            <w:ins w:id="273" w:author="Wu Jingzhou - China Telecom" w:date="2022-02-07T15:26:00Z">
              <w:r w:rsidRPr="00C25669">
                <w:rPr>
                  <w:rFonts w:eastAsia="宋体"/>
                </w:rPr>
                <w:t>CQI-table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F21B" w14:textId="77777777" w:rsidR="00EA0E92" w:rsidRPr="00C25669" w:rsidRDefault="00EA0E92" w:rsidP="006964AB">
            <w:pPr>
              <w:pStyle w:val="TAC"/>
              <w:rPr>
                <w:ins w:id="274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F0B1" w14:textId="77777777" w:rsidR="00EA0E92" w:rsidRPr="004763A0" w:rsidRDefault="00EA0E92" w:rsidP="006964AB">
            <w:pPr>
              <w:pStyle w:val="TAC"/>
              <w:rPr>
                <w:ins w:id="275" w:author="Wu Jingzhou - China Telecom" w:date="2022-02-07T15:26:00Z"/>
              </w:rPr>
            </w:pPr>
            <w:ins w:id="276" w:author="Wu Jingzhou - China Telecom" w:date="2022-02-07T15:26:00Z">
              <w:r w:rsidRPr="004763A0">
                <w:t>Table 1</w:t>
              </w:r>
            </w:ins>
          </w:p>
        </w:tc>
      </w:tr>
      <w:tr w:rsidR="00EA0E92" w:rsidRPr="00C25669" w14:paraId="2F465B6D" w14:textId="77777777" w:rsidTr="006964AB">
        <w:trPr>
          <w:trHeight w:val="70"/>
          <w:jc w:val="center"/>
          <w:ins w:id="277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8DFF" w14:textId="77777777" w:rsidR="00EA0E92" w:rsidRPr="00C25669" w:rsidRDefault="00EA0E92" w:rsidP="006964AB">
            <w:pPr>
              <w:pStyle w:val="TAL"/>
              <w:rPr>
                <w:ins w:id="278" w:author="Wu Jingzhou - China Telecom" w:date="2022-02-07T15:26:00Z"/>
                <w:rFonts w:eastAsia="宋体"/>
              </w:rPr>
            </w:pPr>
            <w:proofErr w:type="spellStart"/>
            <w:ins w:id="279" w:author="Wu Jingzhou - China Telecom" w:date="2022-02-07T15:26:00Z">
              <w:r w:rsidRPr="00C25669">
                <w:rPr>
                  <w:rFonts w:eastAsia="宋体"/>
                </w:rPr>
                <w:t>reportQuantity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2343" w14:textId="77777777" w:rsidR="00EA0E92" w:rsidRPr="00C25669" w:rsidRDefault="00EA0E92" w:rsidP="006964AB">
            <w:pPr>
              <w:pStyle w:val="TAC"/>
              <w:rPr>
                <w:ins w:id="280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A0F4" w14:textId="77777777" w:rsidR="00EA0E92" w:rsidRPr="004763A0" w:rsidRDefault="00EA0E92" w:rsidP="006964AB">
            <w:pPr>
              <w:pStyle w:val="TAC"/>
              <w:rPr>
                <w:ins w:id="281" w:author="Wu Jingzhou - China Telecom" w:date="2022-02-07T15:26:00Z"/>
              </w:rPr>
            </w:pPr>
            <w:ins w:id="282" w:author="Wu Jingzhou - China Telecom" w:date="2022-02-07T15:26:00Z">
              <w:r w:rsidRPr="004763A0">
                <w:rPr>
                  <w:rFonts w:eastAsia="宋体"/>
                </w:rPr>
                <w:t>cri-RI-PMI-CQI</w:t>
              </w:r>
            </w:ins>
          </w:p>
        </w:tc>
      </w:tr>
      <w:tr w:rsidR="00EA0E92" w:rsidRPr="00C25669" w14:paraId="6CF28662" w14:textId="77777777" w:rsidTr="006964AB">
        <w:trPr>
          <w:trHeight w:val="70"/>
          <w:jc w:val="center"/>
          <w:ins w:id="283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3393" w14:textId="77777777" w:rsidR="00EA0E92" w:rsidRPr="00C25669" w:rsidRDefault="00EA0E92" w:rsidP="006964AB">
            <w:pPr>
              <w:pStyle w:val="TAL"/>
              <w:rPr>
                <w:ins w:id="284" w:author="Wu Jingzhou - China Telecom" w:date="2022-02-07T15:26:00Z"/>
                <w:rFonts w:eastAsia="宋体"/>
              </w:rPr>
            </w:pPr>
            <w:proofErr w:type="spellStart"/>
            <w:ins w:id="285" w:author="Wu Jingzhou - China Telecom" w:date="2022-02-07T15:26:00Z">
              <w:r w:rsidRPr="00C25669">
                <w:rPr>
                  <w:rFonts w:eastAsia="宋体"/>
                </w:rPr>
                <w:t>timeRestrictionFor</w:t>
              </w:r>
              <w:r w:rsidRPr="00C25669">
                <w:rPr>
                  <w:rFonts w:eastAsia="宋体" w:hint="eastAsia"/>
                </w:rPr>
                <w:t>Channel</w:t>
              </w:r>
              <w:r w:rsidRPr="00C25669"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531D" w14:textId="77777777" w:rsidR="00EA0E92" w:rsidRPr="00C25669" w:rsidRDefault="00EA0E92" w:rsidP="006964AB">
            <w:pPr>
              <w:pStyle w:val="TAC"/>
              <w:rPr>
                <w:ins w:id="286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48AB" w14:textId="77777777" w:rsidR="00EA0E92" w:rsidRPr="004763A0" w:rsidRDefault="00EA0E92" w:rsidP="006964AB">
            <w:pPr>
              <w:pStyle w:val="TAC"/>
              <w:rPr>
                <w:ins w:id="287" w:author="Wu Jingzhou - China Telecom" w:date="2022-02-07T15:26:00Z"/>
              </w:rPr>
            </w:pPr>
            <w:ins w:id="288" w:author="Wu Jingzhou - China Telecom" w:date="2022-02-07T15:26:00Z">
              <w:r w:rsidRPr="004763A0">
                <w:rPr>
                  <w:rFonts w:eastAsia="宋体"/>
                </w:rPr>
                <w:t>Not configured</w:t>
              </w:r>
            </w:ins>
          </w:p>
        </w:tc>
      </w:tr>
      <w:tr w:rsidR="00EA0E92" w:rsidRPr="00C25669" w14:paraId="50ABBE86" w14:textId="77777777" w:rsidTr="006964AB">
        <w:trPr>
          <w:trHeight w:val="70"/>
          <w:jc w:val="center"/>
          <w:ins w:id="289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5BA2" w14:textId="77777777" w:rsidR="00EA0E92" w:rsidRPr="00C25669" w:rsidRDefault="00EA0E92" w:rsidP="006964AB">
            <w:pPr>
              <w:pStyle w:val="TAL"/>
              <w:rPr>
                <w:ins w:id="290" w:author="Wu Jingzhou - China Telecom" w:date="2022-02-07T15:26:00Z"/>
                <w:rFonts w:eastAsia="宋体"/>
              </w:rPr>
            </w:pPr>
            <w:proofErr w:type="spellStart"/>
            <w:ins w:id="291" w:author="Wu Jingzhou - China Telecom" w:date="2022-02-07T15:26:00Z">
              <w:r w:rsidRPr="00C25669"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1D69" w14:textId="77777777" w:rsidR="00EA0E92" w:rsidRPr="00C25669" w:rsidRDefault="00EA0E92" w:rsidP="006964AB">
            <w:pPr>
              <w:pStyle w:val="TAC"/>
              <w:rPr>
                <w:ins w:id="292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0A87" w14:textId="77777777" w:rsidR="00EA0E92" w:rsidRPr="004763A0" w:rsidRDefault="00EA0E92" w:rsidP="006964AB">
            <w:pPr>
              <w:pStyle w:val="TAC"/>
              <w:rPr>
                <w:ins w:id="293" w:author="Wu Jingzhou - China Telecom" w:date="2022-02-07T15:26:00Z"/>
              </w:rPr>
            </w:pPr>
            <w:ins w:id="294" w:author="Wu Jingzhou - China Telecom" w:date="2022-02-07T15:26:00Z">
              <w:r w:rsidRPr="004763A0">
                <w:rPr>
                  <w:rFonts w:eastAsia="宋体"/>
                </w:rPr>
                <w:t>Not configured</w:t>
              </w:r>
            </w:ins>
          </w:p>
        </w:tc>
      </w:tr>
      <w:tr w:rsidR="00EA0E92" w:rsidRPr="00C25669" w14:paraId="346F5AD8" w14:textId="77777777" w:rsidTr="006964AB">
        <w:trPr>
          <w:trHeight w:val="70"/>
          <w:jc w:val="center"/>
          <w:ins w:id="295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0094" w14:textId="77777777" w:rsidR="00EA0E92" w:rsidRPr="00C25669" w:rsidRDefault="00EA0E92" w:rsidP="006964AB">
            <w:pPr>
              <w:pStyle w:val="TAL"/>
              <w:rPr>
                <w:ins w:id="296" w:author="Wu Jingzhou - China Telecom" w:date="2022-02-07T15:26:00Z"/>
                <w:rFonts w:eastAsia="宋体"/>
              </w:rPr>
            </w:pPr>
            <w:proofErr w:type="spellStart"/>
            <w:ins w:id="297" w:author="Wu Jingzhou - China Telecom" w:date="2022-02-07T15:26:00Z">
              <w:r w:rsidRPr="00C25669"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2F2B" w14:textId="77777777" w:rsidR="00EA0E92" w:rsidRPr="00C25669" w:rsidRDefault="00EA0E92" w:rsidP="006964AB">
            <w:pPr>
              <w:pStyle w:val="TAC"/>
              <w:rPr>
                <w:ins w:id="298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52B3" w14:textId="77777777" w:rsidR="00EA0E92" w:rsidRPr="004763A0" w:rsidRDefault="00EA0E92" w:rsidP="006964AB">
            <w:pPr>
              <w:pStyle w:val="TAC"/>
              <w:rPr>
                <w:ins w:id="299" w:author="Wu Jingzhou - China Telecom" w:date="2022-02-07T15:26:00Z"/>
              </w:rPr>
            </w:pPr>
            <w:ins w:id="300" w:author="Wu Jingzhou - China Telecom" w:date="2022-02-07T15:26:00Z">
              <w:r w:rsidRPr="004763A0">
                <w:rPr>
                  <w:rFonts w:eastAsia="宋体"/>
                  <w:lang w:val="en-US"/>
                </w:rPr>
                <w:t>Wide</w:t>
              </w:r>
              <w:r w:rsidRPr="004763A0">
                <w:rPr>
                  <w:rFonts w:eastAsia="宋体"/>
                </w:rPr>
                <w:t>band</w:t>
              </w:r>
            </w:ins>
          </w:p>
        </w:tc>
      </w:tr>
      <w:tr w:rsidR="00EA0E92" w:rsidRPr="00C25669" w14:paraId="33ED07F0" w14:textId="77777777" w:rsidTr="006964AB">
        <w:trPr>
          <w:trHeight w:val="70"/>
          <w:jc w:val="center"/>
          <w:ins w:id="301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E4B1" w14:textId="77777777" w:rsidR="00EA0E92" w:rsidRPr="00C25669" w:rsidRDefault="00EA0E92" w:rsidP="006964AB">
            <w:pPr>
              <w:pStyle w:val="TAL"/>
              <w:rPr>
                <w:ins w:id="302" w:author="Wu Jingzhou - China Telecom" w:date="2022-02-07T15:26:00Z"/>
                <w:rFonts w:eastAsia="宋体"/>
              </w:rPr>
            </w:pPr>
            <w:proofErr w:type="spellStart"/>
            <w:ins w:id="303" w:author="Wu Jingzhou - China Telecom" w:date="2022-02-07T15:26:00Z">
              <w:r w:rsidRPr="00C25669">
                <w:rPr>
                  <w:rFonts w:eastAsia="宋体"/>
                </w:rPr>
                <w:t>pmi-FormatIndicator</w:t>
              </w:r>
              <w:proofErr w:type="spellEnd"/>
              <w:r w:rsidRPr="00C25669"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1412" w14:textId="77777777" w:rsidR="00EA0E92" w:rsidRPr="00C25669" w:rsidRDefault="00EA0E92" w:rsidP="006964AB">
            <w:pPr>
              <w:pStyle w:val="TAC"/>
              <w:rPr>
                <w:ins w:id="304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D21B" w14:textId="77777777" w:rsidR="00EA0E92" w:rsidRPr="004763A0" w:rsidRDefault="00EA0E92" w:rsidP="006964AB">
            <w:pPr>
              <w:pStyle w:val="TAC"/>
              <w:rPr>
                <w:ins w:id="305" w:author="Wu Jingzhou - China Telecom" w:date="2022-02-07T15:26:00Z"/>
              </w:rPr>
            </w:pPr>
            <w:ins w:id="306" w:author="Wu Jingzhou - China Telecom" w:date="2022-02-07T15:26:00Z">
              <w:r w:rsidRPr="004763A0">
                <w:rPr>
                  <w:rFonts w:eastAsia="宋体"/>
                </w:rPr>
                <w:t>Wideband</w:t>
              </w:r>
            </w:ins>
          </w:p>
        </w:tc>
      </w:tr>
      <w:tr w:rsidR="00EA0E92" w:rsidRPr="00C25669" w14:paraId="266E50AC" w14:textId="77777777" w:rsidTr="006964AB">
        <w:trPr>
          <w:trHeight w:val="70"/>
          <w:jc w:val="center"/>
          <w:ins w:id="307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4986" w14:textId="77777777" w:rsidR="00EA0E92" w:rsidRPr="00C25669" w:rsidRDefault="00EA0E92" w:rsidP="006964AB">
            <w:pPr>
              <w:pStyle w:val="TAL"/>
              <w:rPr>
                <w:ins w:id="308" w:author="Wu Jingzhou - China Telecom" w:date="2022-02-07T15:26:00Z"/>
                <w:rFonts w:eastAsia="宋体"/>
              </w:rPr>
            </w:pPr>
            <w:ins w:id="309" w:author="Wu Jingzhou - China Telecom" w:date="2022-02-07T15:26:00Z">
              <w:r w:rsidRPr="00C25669">
                <w:rPr>
                  <w:rFonts w:eastAsia="宋体"/>
                </w:rPr>
                <w:t>Sub-band Size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55A9" w14:textId="77777777" w:rsidR="00EA0E92" w:rsidRPr="00C25669" w:rsidRDefault="00EA0E92" w:rsidP="006964AB">
            <w:pPr>
              <w:pStyle w:val="TAC"/>
              <w:rPr>
                <w:ins w:id="310" w:author="Wu Jingzhou - China Telecom" w:date="2022-02-07T15:26:00Z"/>
              </w:rPr>
            </w:pPr>
            <w:ins w:id="311" w:author="Wu Jingzhou - China Telecom" w:date="2022-02-07T15:26:00Z">
              <w:r w:rsidRPr="00C25669">
                <w:rPr>
                  <w:rFonts w:eastAsia="宋体"/>
                </w:rPr>
                <w:t>RB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0A86" w14:textId="77777777" w:rsidR="00EA0E92" w:rsidRPr="00BA55D9" w:rsidRDefault="00EA0E92" w:rsidP="006964AB">
            <w:pPr>
              <w:pStyle w:val="TAC"/>
              <w:rPr>
                <w:ins w:id="312" w:author="Wu Jingzhou - China Telecom" w:date="2022-02-07T15:26:00Z"/>
                <w:lang w:eastAsia="zh-CN"/>
              </w:rPr>
            </w:pPr>
            <w:ins w:id="313" w:author="Wu Jingzhou - China Telecom" w:date="2022-02-07T15:26:00Z">
              <w:r w:rsidRPr="00BA55D9">
                <w:rPr>
                  <w:lang w:eastAsia="zh-CN"/>
                </w:rPr>
                <w:t>8 for 50MHz, 100MHz,</w:t>
              </w:r>
            </w:ins>
          </w:p>
          <w:p w14:paraId="311E9BDF" w14:textId="77777777" w:rsidR="00EA0E92" w:rsidRPr="00BA55D9" w:rsidRDefault="00EA0E92" w:rsidP="006964AB">
            <w:pPr>
              <w:pStyle w:val="TAC"/>
              <w:rPr>
                <w:ins w:id="314" w:author="Wu Jingzhou - China Telecom" w:date="2022-02-07T15:26:00Z"/>
                <w:lang w:eastAsia="zh-CN"/>
              </w:rPr>
            </w:pPr>
            <w:ins w:id="315" w:author="Wu Jingzhou - China Telecom" w:date="2022-02-07T15:26:00Z">
              <w:r w:rsidRPr="00BA55D9">
                <w:rPr>
                  <w:lang w:eastAsia="zh-CN"/>
                </w:rPr>
                <w:t>16 for 200MHz,</w:t>
              </w:r>
            </w:ins>
          </w:p>
          <w:p w14:paraId="7E4E8C6E" w14:textId="77777777" w:rsidR="00EA0E92" w:rsidRPr="004763A0" w:rsidRDefault="00EA0E92" w:rsidP="006964AB">
            <w:pPr>
              <w:pStyle w:val="TAC"/>
              <w:rPr>
                <w:ins w:id="316" w:author="Wu Jingzhou - China Telecom" w:date="2022-02-07T15:26:00Z"/>
              </w:rPr>
            </w:pPr>
            <w:ins w:id="317" w:author="Wu Jingzhou - China Telecom" w:date="2022-02-07T15:26:00Z">
              <w:r w:rsidRPr="00BA55D9">
                <w:rPr>
                  <w:rFonts w:hint="eastAsia"/>
                  <w:lang w:eastAsia="zh-CN"/>
                </w:rPr>
                <w:t>3</w:t>
              </w:r>
              <w:r w:rsidRPr="00BA55D9">
                <w:rPr>
                  <w:lang w:eastAsia="zh-CN"/>
                </w:rPr>
                <w:t>2 for 400MHz</w:t>
              </w:r>
            </w:ins>
          </w:p>
        </w:tc>
      </w:tr>
      <w:tr w:rsidR="00EA0E92" w:rsidRPr="00C25669" w14:paraId="5CA11E1B" w14:textId="77777777" w:rsidTr="006964AB">
        <w:trPr>
          <w:trHeight w:val="70"/>
          <w:jc w:val="center"/>
          <w:ins w:id="318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A1EF" w14:textId="77777777" w:rsidR="00EA0E92" w:rsidRPr="00C25669" w:rsidRDefault="00EA0E92" w:rsidP="006964AB">
            <w:pPr>
              <w:pStyle w:val="TAL"/>
              <w:rPr>
                <w:ins w:id="319" w:author="Wu Jingzhou - China Telecom" w:date="2022-02-07T15:26:00Z"/>
                <w:rFonts w:eastAsia="宋体"/>
              </w:rPr>
            </w:pPr>
            <w:proofErr w:type="spellStart"/>
            <w:ins w:id="320" w:author="Wu Jingzhou - China Telecom" w:date="2022-02-07T15:26:00Z">
              <w:r w:rsidRPr="00C25669">
                <w:rPr>
                  <w:rFonts w:eastAsia="宋体"/>
                </w:rPr>
                <w:t>csi-ReportingBand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4AA7" w14:textId="77777777" w:rsidR="00EA0E92" w:rsidRPr="00C25669" w:rsidRDefault="00EA0E92" w:rsidP="006964AB">
            <w:pPr>
              <w:pStyle w:val="TAC"/>
              <w:rPr>
                <w:ins w:id="321" w:author="Wu Jingzhou - China Telecom" w:date="2022-02-07T15:26:00Z"/>
                <w:rFonts w:eastAsia="宋体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DA30" w14:textId="77777777" w:rsidR="00EA0E92" w:rsidRPr="004763A0" w:rsidRDefault="00EA0E92" w:rsidP="006964AB">
            <w:pPr>
              <w:pStyle w:val="TAC"/>
              <w:rPr>
                <w:ins w:id="322" w:author="Wu Jingzhou - China Telecom" w:date="2022-02-07T15:26:00Z"/>
                <w:lang w:eastAsia="zh-CN"/>
              </w:rPr>
            </w:pPr>
            <w:ins w:id="323" w:author="Wu Jingzhou - China Telecom" w:date="2022-02-07T15:26:00Z">
              <w:r w:rsidRPr="004763A0">
                <w:t>111111111</w:t>
              </w:r>
            </w:ins>
          </w:p>
        </w:tc>
      </w:tr>
      <w:tr w:rsidR="00EA0E92" w:rsidRPr="00C25669" w14:paraId="4EA0ED2A" w14:textId="77777777" w:rsidTr="006964AB">
        <w:trPr>
          <w:trHeight w:val="70"/>
          <w:jc w:val="center"/>
          <w:ins w:id="324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D444" w14:textId="77777777" w:rsidR="00EA0E92" w:rsidRPr="00C25669" w:rsidRDefault="00EA0E92" w:rsidP="006964AB">
            <w:pPr>
              <w:pStyle w:val="TAL"/>
              <w:rPr>
                <w:ins w:id="325" w:author="Wu Jingzhou - China Telecom" w:date="2022-02-07T15:26:00Z"/>
                <w:rFonts w:eastAsia="宋体"/>
              </w:rPr>
            </w:pPr>
            <w:ins w:id="326" w:author="Wu Jingzhou - China Telecom" w:date="2022-02-07T15:26:00Z">
              <w:r w:rsidRPr="00C25669">
                <w:rPr>
                  <w:rFonts w:eastAsia="宋体"/>
                </w:rPr>
                <w:t>CSI-Report periodicity and offset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021C" w14:textId="77777777" w:rsidR="00EA0E92" w:rsidRPr="00C25669" w:rsidRDefault="00EA0E92" w:rsidP="006964AB">
            <w:pPr>
              <w:pStyle w:val="TAC"/>
              <w:rPr>
                <w:ins w:id="327" w:author="Wu Jingzhou - China Telecom" w:date="2022-02-07T15:26:00Z"/>
              </w:rPr>
            </w:pPr>
            <w:ins w:id="328" w:author="Wu Jingzhou - China Telecom" w:date="2022-02-07T15:26:00Z">
              <w:r w:rsidRPr="00C25669">
                <w:t>slot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91A4" w14:textId="77777777" w:rsidR="00EA0E92" w:rsidRPr="004763A0" w:rsidRDefault="00EA0E92" w:rsidP="006964AB">
            <w:pPr>
              <w:pStyle w:val="TAC"/>
              <w:rPr>
                <w:ins w:id="329" w:author="Wu Jingzhou - China Telecom" w:date="2022-02-07T15:26:00Z"/>
              </w:rPr>
            </w:pPr>
            <w:ins w:id="330" w:author="Wu Jingzhou - China Telecom" w:date="2022-02-07T15:26:00Z">
              <w:r w:rsidRPr="004763A0">
                <w:t>8/</w:t>
              </w:r>
              <w:r w:rsidRPr="004763A0">
                <w:rPr>
                  <w:rFonts w:eastAsia="宋体" w:hint="eastAsia"/>
                  <w:lang w:eastAsia="zh-CN"/>
                </w:rPr>
                <w:t>3</w:t>
              </w:r>
            </w:ins>
          </w:p>
        </w:tc>
      </w:tr>
      <w:tr w:rsidR="00EA0E92" w:rsidRPr="00C25669" w14:paraId="7F63F86D" w14:textId="77777777" w:rsidTr="006964AB">
        <w:trPr>
          <w:trHeight w:val="70"/>
          <w:jc w:val="center"/>
          <w:ins w:id="331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31A9" w14:textId="77777777" w:rsidR="00EA0E92" w:rsidRPr="00C25669" w:rsidRDefault="00EA0E92" w:rsidP="006964AB">
            <w:pPr>
              <w:pStyle w:val="TAL"/>
              <w:rPr>
                <w:ins w:id="332" w:author="Wu Jingzhou - China Telecom" w:date="2022-02-07T15:26:00Z"/>
                <w:rFonts w:eastAsia="宋体"/>
              </w:rPr>
            </w:pPr>
            <w:proofErr w:type="spellStart"/>
            <w:ins w:id="333" w:author="Wu Jingzhou - China Telecom" w:date="2022-02-07T15:26:00Z">
              <w:r w:rsidRPr="00C25669">
                <w:rPr>
                  <w:rFonts w:eastAsia="宋体"/>
                </w:rPr>
                <w:t>aperiodicTriggeringOffset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EC39" w14:textId="77777777" w:rsidR="00EA0E92" w:rsidRPr="00C25669" w:rsidRDefault="00EA0E92" w:rsidP="006964AB">
            <w:pPr>
              <w:pStyle w:val="TAC"/>
              <w:rPr>
                <w:ins w:id="334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19A6" w14:textId="77777777" w:rsidR="00EA0E92" w:rsidRPr="004763A0" w:rsidRDefault="00EA0E92" w:rsidP="006964AB">
            <w:pPr>
              <w:pStyle w:val="TAC"/>
              <w:rPr>
                <w:ins w:id="335" w:author="Wu Jingzhou - China Telecom" w:date="2022-02-07T15:26:00Z"/>
              </w:rPr>
            </w:pPr>
            <w:ins w:id="336" w:author="Wu Jingzhou - China Telecom" w:date="2022-02-07T15:26:00Z">
              <w:r w:rsidRPr="004763A0">
                <w:rPr>
                  <w:rFonts w:eastAsia="宋体"/>
                </w:rPr>
                <w:t>Not configured</w:t>
              </w:r>
            </w:ins>
          </w:p>
        </w:tc>
      </w:tr>
      <w:tr w:rsidR="00EA0E92" w:rsidRPr="00C25669" w14:paraId="7156E584" w14:textId="77777777" w:rsidTr="006964AB">
        <w:trPr>
          <w:trHeight w:val="70"/>
          <w:jc w:val="center"/>
          <w:ins w:id="337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6901" w14:textId="77777777" w:rsidR="00EA0E92" w:rsidRPr="00C25669" w:rsidRDefault="00EA0E92" w:rsidP="006964AB">
            <w:pPr>
              <w:pStyle w:val="TAL"/>
              <w:rPr>
                <w:ins w:id="338" w:author="Wu Jingzhou - China Telecom" w:date="2022-02-07T15:26:00Z"/>
                <w:rFonts w:eastAsia="宋体"/>
              </w:rPr>
            </w:pPr>
            <w:ins w:id="339" w:author="Wu Jingzhou - China Telecom" w:date="2022-02-07T15:26:00Z">
              <w:r w:rsidRPr="00C25669"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2B7F" w14:textId="77777777" w:rsidR="00EA0E92" w:rsidRPr="00C25669" w:rsidRDefault="00EA0E92" w:rsidP="006964AB">
            <w:pPr>
              <w:pStyle w:val="TAC"/>
              <w:rPr>
                <w:ins w:id="340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82B3" w14:textId="77777777" w:rsidR="00EA0E92" w:rsidRPr="004763A0" w:rsidRDefault="00EA0E92" w:rsidP="006964AB">
            <w:pPr>
              <w:pStyle w:val="TAC"/>
              <w:rPr>
                <w:ins w:id="341" w:author="Wu Jingzhou - China Telecom" w:date="2022-02-07T15:26:00Z"/>
              </w:rPr>
            </w:pPr>
            <w:ins w:id="342" w:author="Wu Jingzhou - China Telecom" w:date="2022-02-07T15:26:00Z">
              <w:r w:rsidRPr="004763A0">
                <w:rPr>
                  <w:rFonts w:eastAsia="宋体"/>
                  <w:lang w:eastAsia="zh-CN"/>
                </w:rPr>
                <w:t>PUCCH</w:t>
              </w:r>
            </w:ins>
          </w:p>
        </w:tc>
      </w:tr>
      <w:tr w:rsidR="00EA0E92" w:rsidRPr="00C25669" w14:paraId="429AF74C" w14:textId="77777777" w:rsidTr="006964AB">
        <w:trPr>
          <w:trHeight w:val="70"/>
          <w:jc w:val="center"/>
          <w:ins w:id="343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FE6A6" w14:textId="77777777" w:rsidR="00EA0E92" w:rsidRPr="00C25669" w:rsidRDefault="00EA0E92" w:rsidP="006964AB">
            <w:pPr>
              <w:pStyle w:val="TAL"/>
              <w:rPr>
                <w:ins w:id="344" w:author="Wu Jingzhou - China Telecom" w:date="2022-02-07T15:26:00Z"/>
              </w:rPr>
            </w:pPr>
            <w:ins w:id="345" w:author="Wu Jingzhou - China Telecom" w:date="2022-02-07T15:26:00Z">
              <w:r w:rsidRPr="00C25669"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04525" w14:textId="77777777" w:rsidR="00EA0E92" w:rsidRPr="00C25669" w:rsidRDefault="00EA0E92" w:rsidP="006964AB">
            <w:pPr>
              <w:pStyle w:val="TAC"/>
              <w:rPr>
                <w:ins w:id="346" w:author="Wu Jingzhou - China Telecom" w:date="2022-02-07T15:26:00Z"/>
              </w:rPr>
            </w:pPr>
            <w:proofErr w:type="spellStart"/>
            <w:ins w:id="347" w:author="Wu Jingzhou - China Telecom" w:date="2022-02-07T15:26:00Z">
              <w:r w:rsidRPr="00C25669"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8A49" w14:textId="77777777" w:rsidR="00EA0E92" w:rsidRPr="004763A0" w:rsidRDefault="00EA0E92" w:rsidP="006964AB">
            <w:pPr>
              <w:pStyle w:val="TAC"/>
              <w:rPr>
                <w:ins w:id="348" w:author="Wu Jingzhou - China Telecom" w:date="2022-02-07T15:26:00Z"/>
              </w:rPr>
            </w:pPr>
            <w:ins w:id="349" w:author="Wu Jingzhou - China Telecom" w:date="2022-02-07T15:26:00Z">
              <w:r w:rsidRPr="004763A0">
                <w:rPr>
                  <w:rFonts w:hint="eastAsia"/>
                  <w:lang w:eastAsia="zh-CN"/>
                </w:rPr>
                <w:t>8.375</w:t>
              </w:r>
            </w:ins>
          </w:p>
        </w:tc>
      </w:tr>
      <w:tr w:rsidR="00EA0E92" w:rsidRPr="00C25669" w14:paraId="77231DAD" w14:textId="77777777" w:rsidTr="006964AB">
        <w:trPr>
          <w:trHeight w:val="70"/>
          <w:jc w:val="center"/>
          <w:ins w:id="350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0436" w14:textId="77777777" w:rsidR="00EA0E92" w:rsidRPr="00C25669" w:rsidRDefault="00EA0E92" w:rsidP="006964AB">
            <w:pPr>
              <w:pStyle w:val="TAL"/>
              <w:rPr>
                <w:ins w:id="351" w:author="Wu Jingzhou - China Telecom" w:date="2022-02-07T15:26:00Z"/>
                <w:rFonts w:eastAsia="宋体"/>
              </w:rPr>
            </w:pPr>
            <w:ins w:id="352" w:author="Wu Jingzhou - China Telecom" w:date="2022-02-07T15:26:00Z">
              <w:r w:rsidRPr="00C25669"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7126" w14:textId="77777777" w:rsidR="00EA0E92" w:rsidRPr="00C25669" w:rsidRDefault="00EA0E92" w:rsidP="006964AB">
            <w:pPr>
              <w:pStyle w:val="TAC"/>
              <w:rPr>
                <w:ins w:id="353" w:author="Wu Jingzhou - China Telecom" w:date="2022-02-07T15:26:00Z"/>
                <w:rFonts w:eastAsia="宋体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7701" w14:textId="77777777" w:rsidR="00EA0E92" w:rsidRPr="004763A0" w:rsidRDefault="00EA0E92" w:rsidP="006964AB">
            <w:pPr>
              <w:pStyle w:val="TAC"/>
              <w:rPr>
                <w:ins w:id="354" w:author="Wu Jingzhou - China Telecom" w:date="2022-02-07T15:26:00Z"/>
              </w:rPr>
            </w:pPr>
            <w:ins w:id="355" w:author="Wu Jingzhou - China Telecom" w:date="2022-02-07T15:26:00Z">
              <w:r w:rsidRPr="004763A0">
                <w:t>1</w:t>
              </w:r>
            </w:ins>
          </w:p>
        </w:tc>
      </w:tr>
      <w:tr w:rsidR="00EA0E92" w:rsidRPr="00C25669" w14:paraId="3DDE18C4" w14:textId="77777777" w:rsidTr="006964AB">
        <w:trPr>
          <w:trHeight w:val="70"/>
          <w:jc w:val="center"/>
          <w:ins w:id="356" w:author="Wu Jingzhou - China Telecom" w:date="2022-02-07T15:26:00Z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7E85" w14:textId="77777777" w:rsidR="00EA0E92" w:rsidRPr="00C25669" w:rsidRDefault="00EA0E92" w:rsidP="006964AB">
            <w:pPr>
              <w:pStyle w:val="TAL"/>
              <w:rPr>
                <w:ins w:id="357" w:author="Wu Jingzhou - China Telecom" w:date="2022-02-07T15:26:00Z"/>
              </w:rPr>
            </w:pPr>
            <w:ins w:id="358" w:author="Wu Jingzhou - China Telecom" w:date="2022-02-07T15:26:00Z">
              <w:r w:rsidRPr="00C25669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73C8" w14:textId="77777777" w:rsidR="00EA0E92" w:rsidRPr="00C25669" w:rsidRDefault="00EA0E92" w:rsidP="006964AB">
            <w:pPr>
              <w:pStyle w:val="TAC"/>
              <w:rPr>
                <w:ins w:id="359" w:author="Wu Jingzhou - China Telecom" w:date="2022-02-07T15:26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93BA" w14:textId="77777777" w:rsidR="00EA0E92" w:rsidRPr="00000E71" w:rsidRDefault="00EA0E92" w:rsidP="006964AB">
            <w:pPr>
              <w:pStyle w:val="TAC"/>
              <w:rPr>
                <w:ins w:id="360" w:author="Wu Jingzhou - China Telecom" w:date="2022-02-07T15:26:00Z"/>
                <w:rFonts w:eastAsia="宋体"/>
              </w:rPr>
            </w:pPr>
            <w:ins w:id="361" w:author="Wu Jingzhou - China Telecom" w:date="2022-02-07T15:26:00Z">
              <w:r w:rsidRPr="001A6DAB">
                <w:rPr>
                  <w:rFonts w:eastAsia="宋体"/>
                </w:rPr>
                <w:t>Derived as per section 5.1.3.2 of TS 38.214 [12]</w:t>
              </w:r>
            </w:ins>
          </w:p>
        </w:tc>
      </w:tr>
    </w:tbl>
    <w:p w14:paraId="0C68FB03" w14:textId="77777777" w:rsidR="00EA0E92" w:rsidRPr="00C25669" w:rsidRDefault="00EA0E92" w:rsidP="00EA0E92">
      <w:pPr>
        <w:rPr>
          <w:ins w:id="362" w:author="Wu Jingzhou - China Telecom" w:date="2022-02-07T15:26:00Z"/>
          <w:rFonts w:eastAsia="宋体"/>
        </w:rPr>
      </w:pPr>
    </w:p>
    <w:p w14:paraId="32725378" w14:textId="6A26B323" w:rsidR="00EA0E92" w:rsidRDefault="00EA0E92" w:rsidP="00EA0E92">
      <w:pPr>
        <w:pStyle w:val="TH"/>
        <w:rPr>
          <w:ins w:id="363" w:author="Wu Jingzhou - China Telecom" w:date="2022-02-07T15:26:00Z"/>
        </w:rPr>
      </w:pPr>
      <w:ins w:id="364" w:author="Wu Jingzhou - China Telecom" w:date="2022-02-07T15:26:00Z">
        <w:r w:rsidRPr="00C25669">
          <w:rPr>
            <w:rFonts w:hint="eastAsia"/>
          </w:rPr>
          <w:t xml:space="preserve">Table </w:t>
        </w:r>
        <w:r>
          <w:t>8</w:t>
        </w:r>
        <w:r w:rsidRPr="00C25669">
          <w:rPr>
            <w:rFonts w:hint="eastAsia"/>
          </w:rPr>
          <w:t>.2</w:t>
        </w:r>
        <w:r>
          <w:t>A</w:t>
        </w:r>
        <w:r w:rsidRPr="00C25669">
          <w:rPr>
            <w:rFonts w:hint="eastAsia"/>
          </w:rPr>
          <w:t>.</w:t>
        </w:r>
        <w:r>
          <w:rPr>
            <w:rFonts w:eastAsia="宋体"/>
            <w:lang w:eastAsia="zh-CN"/>
          </w:rPr>
          <w:t>3.1.</w:t>
        </w:r>
      </w:ins>
      <w:ins w:id="365" w:author="Wu Jingzhou - China Telecom" w:date="2022-02-07T15:27:00Z">
        <w:r>
          <w:rPr>
            <w:rFonts w:eastAsia="宋体"/>
            <w:lang w:eastAsia="zh-CN"/>
          </w:rPr>
          <w:t>0</w:t>
        </w:r>
      </w:ins>
      <w:ins w:id="366" w:author="Wu Jingzhou - China Telecom" w:date="2022-02-07T15:26:00Z">
        <w:r w:rsidRPr="00C25669">
          <w:rPr>
            <w:rFonts w:hint="eastAsia"/>
          </w:rPr>
          <w:t>-</w:t>
        </w:r>
        <w:r>
          <w:t>2</w:t>
        </w:r>
        <w:r w:rsidRPr="00C25669">
          <w:rPr>
            <w:rFonts w:hint="eastAsia"/>
          </w:rPr>
          <w:t xml:space="preserve">: </w:t>
        </w:r>
        <w:r>
          <w:t>SNR configurations for 2 DL CA</w:t>
        </w:r>
      </w:ins>
    </w:p>
    <w:tbl>
      <w:tblPr>
        <w:tblW w:w="5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</w:tblGrid>
      <w:tr w:rsidR="00EA0E92" w:rsidRPr="00C25669" w14:paraId="2921F2BF" w14:textId="77777777" w:rsidTr="006964AB">
        <w:trPr>
          <w:trHeight w:val="70"/>
          <w:jc w:val="center"/>
          <w:ins w:id="367" w:author="Wu Jingzhou - China Telecom" w:date="2022-02-07T15:26:00Z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8F0F7" w14:textId="77777777" w:rsidR="00EA0E92" w:rsidRPr="00C25669" w:rsidRDefault="00EA0E92" w:rsidP="006964AB">
            <w:pPr>
              <w:pStyle w:val="TAH"/>
              <w:rPr>
                <w:ins w:id="368" w:author="Wu Jingzhou - China Telecom" w:date="2022-02-07T15:26:00Z"/>
              </w:rPr>
            </w:pPr>
            <w:ins w:id="369" w:author="Wu Jingzhou - China Telecom" w:date="2022-02-07T15:26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133C8" w14:textId="77777777" w:rsidR="00EA0E92" w:rsidRPr="00C25669" w:rsidRDefault="00EA0E92" w:rsidP="006964AB">
            <w:pPr>
              <w:pStyle w:val="TAH"/>
              <w:rPr>
                <w:ins w:id="370" w:author="Wu Jingzhou - China Telecom" w:date="2022-02-07T15:26:00Z"/>
              </w:rPr>
            </w:pPr>
            <w:proofErr w:type="spellStart"/>
            <w:ins w:id="371" w:author="Wu Jingzhou - China Telecom" w:date="2022-02-07T15:26:00Z">
              <w:r>
                <w:rPr>
                  <w:rFonts w:eastAsia="宋体"/>
                </w:rPr>
                <w:t>PCell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69C2" w14:textId="77777777" w:rsidR="00EA0E92" w:rsidRPr="00000E71" w:rsidRDefault="00EA0E92" w:rsidP="006964AB">
            <w:pPr>
              <w:pStyle w:val="TAH"/>
              <w:rPr>
                <w:ins w:id="372" w:author="Wu Jingzhou - China Telecom" w:date="2022-02-07T15:26:00Z"/>
                <w:lang w:eastAsia="zh-CN"/>
              </w:rPr>
            </w:pPr>
            <w:proofErr w:type="spellStart"/>
            <w:ins w:id="373" w:author="Wu Jingzhou - China Telecom" w:date="2022-02-07T15:26:00Z">
              <w:r>
                <w:rPr>
                  <w:rFonts w:eastAsia="宋体"/>
                  <w:lang w:eastAsia="zh-CN"/>
                </w:rPr>
                <w:t>SCell</w:t>
              </w:r>
              <w:proofErr w:type="spellEnd"/>
            </w:ins>
          </w:p>
        </w:tc>
      </w:tr>
      <w:tr w:rsidR="00EA0E92" w:rsidRPr="00C25669" w14:paraId="4464CA47" w14:textId="77777777" w:rsidTr="006964AB">
        <w:trPr>
          <w:trHeight w:val="70"/>
          <w:jc w:val="center"/>
          <w:ins w:id="374" w:author="Wu Jingzhou - China Telecom" w:date="2022-02-07T15:26:00Z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56DE" w14:textId="77777777" w:rsidR="00EA0E92" w:rsidRPr="00C25669" w:rsidRDefault="00EA0E92" w:rsidP="006964AB">
            <w:pPr>
              <w:pStyle w:val="TAL"/>
              <w:rPr>
                <w:ins w:id="375" w:author="Wu Jingzhou - China Telecom" w:date="2022-02-07T15:26:00Z"/>
              </w:rPr>
            </w:pPr>
            <w:ins w:id="376" w:author="Wu Jingzhou - China Telecom" w:date="2022-02-07T15:26:00Z">
              <w:r>
                <w:rPr>
                  <w:rFonts w:eastAsia="宋体"/>
                </w:rPr>
                <w:t>SNR (dB)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2F16" w14:textId="77777777" w:rsidR="00EA0E92" w:rsidRPr="00C25669" w:rsidRDefault="00EA0E92" w:rsidP="006964AB">
            <w:pPr>
              <w:pStyle w:val="TAC"/>
              <w:rPr>
                <w:ins w:id="377" w:author="Wu Jingzhou - China Telecom" w:date="2022-02-07T15:26:00Z"/>
                <w:lang w:eastAsia="zh-CN"/>
              </w:rPr>
            </w:pPr>
            <w:ins w:id="378" w:author="Wu Jingzhou - China Telecom" w:date="2022-02-07T15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0.0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0775" w14:textId="77777777" w:rsidR="00EA0E92" w:rsidRPr="00C25669" w:rsidRDefault="00EA0E92" w:rsidP="006964AB">
            <w:pPr>
              <w:pStyle w:val="TAC"/>
              <w:rPr>
                <w:ins w:id="379" w:author="Wu Jingzhou - China Telecom" w:date="2022-02-07T15:26:00Z"/>
                <w:rFonts w:eastAsia="宋体"/>
                <w:lang w:eastAsia="zh-CN"/>
              </w:rPr>
            </w:pPr>
            <w:ins w:id="380" w:author="Wu Jingzhou - China Telecom" w:date="2022-02-07T15:26:00Z">
              <w:r>
                <w:rPr>
                  <w:rFonts w:eastAsia="宋体"/>
                  <w:lang w:eastAsia="zh-CN"/>
                </w:rPr>
                <w:t>4.0</w:t>
              </w:r>
            </w:ins>
          </w:p>
        </w:tc>
      </w:tr>
    </w:tbl>
    <w:p w14:paraId="69B0D72A" w14:textId="77777777" w:rsidR="00EA0E92" w:rsidRPr="00C25669" w:rsidRDefault="00EA0E92" w:rsidP="00EA0E92">
      <w:pPr>
        <w:rPr>
          <w:ins w:id="381" w:author="Wu Jingzhou - China Telecom" w:date="2022-02-07T15:26:00Z"/>
          <w:rFonts w:eastAsia="宋体"/>
        </w:rPr>
      </w:pPr>
    </w:p>
    <w:p w14:paraId="403B4A23" w14:textId="1DEFD5A6" w:rsidR="00EA0E92" w:rsidRDefault="00EA0E92" w:rsidP="00EA0E92">
      <w:pPr>
        <w:pStyle w:val="TH"/>
        <w:rPr>
          <w:ins w:id="382" w:author="Wu Jingzhou - China Telecom" w:date="2022-02-07T15:26:00Z"/>
        </w:rPr>
      </w:pPr>
      <w:ins w:id="383" w:author="Wu Jingzhou - China Telecom" w:date="2022-02-07T15:26:00Z">
        <w:r w:rsidRPr="00C25669">
          <w:rPr>
            <w:rFonts w:hint="eastAsia"/>
          </w:rPr>
          <w:t xml:space="preserve">Table </w:t>
        </w:r>
        <w:r>
          <w:t>8</w:t>
        </w:r>
        <w:r w:rsidRPr="00C25669">
          <w:rPr>
            <w:rFonts w:hint="eastAsia"/>
          </w:rPr>
          <w:t>.2</w:t>
        </w:r>
        <w:r>
          <w:t>A</w:t>
        </w:r>
        <w:r w:rsidRPr="00C25669">
          <w:rPr>
            <w:rFonts w:hint="eastAsia"/>
          </w:rPr>
          <w:t>.</w:t>
        </w:r>
        <w:r>
          <w:rPr>
            <w:rFonts w:eastAsia="宋体"/>
            <w:lang w:eastAsia="zh-CN"/>
          </w:rPr>
          <w:t>3.1.</w:t>
        </w:r>
      </w:ins>
      <w:ins w:id="384" w:author="Wu Jingzhou - China Telecom" w:date="2022-02-07T15:27:00Z">
        <w:r>
          <w:rPr>
            <w:rFonts w:eastAsia="宋体"/>
            <w:lang w:eastAsia="zh-CN"/>
          </w:rPr>
          <w:t>0</w:t>
        </w:r>
      </w:ins>
      <w:ins w:id="385" w:author="Wu Jingzhou - China Telecom" w:date="2022-02-07T15:26:00Z">
        <w:r w:rsidRPr="00C25669">
          <w:rPr>
            <w:rFonts w:hint="eastAsia"/>
          </w:rPr>
          <w:t>-</w:t>
        </w:r>
        <w:r>
          <w:t>3</w:t>
        </w:r>
        <w:r w:rsidRPr="00C25669">
          <w:rPr>
            <w:rFonts w:hint="eastAsia"/>
          </w:rPr>
          <w:t xml:space="preserve">: </w:t>
        </w:r>
        <w:r>
          <w:t>SNR configurations for 3 or more DL CA</w:t>
        </w:r>
      </w:ins>
    </w:p>
    <w:tbl>
      <w:tblPr>
        <w:tblW w:w="6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  <w:gridCol w:w="1560"/>
      </w:tblGrid>
      <w:tr w:rsidR="00EA0E92" w:rsidRPr="00C25669" w14:paraId="26CDAD9D" w14:textId="77777777" w:rsidTr="006964AB">
        <w:trPr>
          <w:trHeight w:val="70"/>
          <w:jc w:val="center"/>
          <w:ins w:id="386" w:author="Wu Jingzhou - China Telecom" w:date="2022-02-07T15:26:00Z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7FF6D" w14:textId="77777777" w:rsidR="00EA0E92" w:rsidRPr="00C25669" w:rsidRDefault="00EA0E92" w:rsidP="006964AB">
            <w:pPr>
              <w:pStyle w:val="TAH"/>
              <w:rPr>
                <w:ins w:id="387" w:author="Wu Jingzhou - China Telecom" w:date="2022-02-07T15:26:00Z"/>
              </w:rPr>
            </w:pPr>
            <w:ins w:id="388" w:author="Wu Jingzhou - China Telecom" w:date="2022-02-07T15:26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EC2DB" w14:textId="77777777" w:rsidR="00EA0E92" w:rsidRPr="00C25669" w:rsidRDefault="00EA0E92" w:rsidP="006964AB">
            <w:pPr>
              <w:pStyle w:val="TAH"/>
              <w:rPr>
                <w:ins w:id="389" w:author="Wu Jingzhou - China Telecom" w:date="2022-02-07T15:26:00Z"/>
              </w:rPr>
            </w:pPr>
            <w:proofErr w:type="spellStart"/>
            <w:ins w:id="390" w:author="Wu Jingzhou - China Telecom" w:date="2022-02-07T15:26:00Z">
              <w:r>
                <w:rPr>
                  <w:rFonts w:eastAsia="宋体"/>
                </w:rPr>
                <w:t>PCell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FF43" w14:textId="77777777" w:rsidR="00EA0E92" w:rsidRPr="00000E71" w:rsidRDefault="00EA0E92" w:rsidP="006964AB">
            <w:pPr>
              <w:pStyle w:val="TAH"/>
              <w:rPr>
                <w:ins w:id="391" w:author="Wu Jingzhou - China Telecom" w:date="2022-02-07T15:26:00Z"/>
                <w:lang w:eastAsia="zh-CN"/>
              </w:rPr>
            </w:pPr>
            <w:ins w:id="392" w:author="Wu Jingzhou - China Telecom" w:date="2022-02-07T15:26:00Z">
              <w:r>
                <w:rPr>
                  <w:rFonts w:eastAsia="宋体"/>
                  <w:lang w:eastAsia="zh-CN"/>
                </w:rPr>
                <w:t>SCell1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6D8E" w14:textId="77777777" w:rsidR="00EA0E92" w:rsidRDefault="00EA0E92" w:rsidP="006964AB">
            <w:pPr>
              <w:pStyle w:val="TAH"/>
              <w:rPr>
                <w:ins w:id="393" w:author="Wu Jingzhou - China Telecom" w:date="2022-02-07T15:26:00Z"/>
                <w:rFonts w:eastAsia="宋体"/>
                <w:lang w:eastAsia="zh-CN"/>
              </w:rPr>
            </w:pPr>
            <w:ins w:id="394" w:author="Wu Jingzhou - China Telecom" w:date="2022-02-07T15:26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>Cell2, 3…</w:t>
              </w:r>
            </w:ins>
          </w:p>
        </w:tc>
      </w:tr>
      <w:tr w:rsidR="00EA0E92" w:rsidRPr="00C25669" w14:paraId="6580E6E9" w14:textId="77777777" w:rsidTr="006964AB">
        <w:trPr>
          <w:trHeight w:val="70"/>
          <w:jc w:val="center"/>
          <w:ins w:id="395" w:author="Wu Jingzhou - China Telecom" w:date="2022-02-07T15:26:00Z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2F63" w14:textId="77777777" w:rsidR="00EA0E92" w:rsidRPr="00C25669" w:rsidRDefault="00EA0E92" w:rsidP="006964AB">
            <w:pPr>
              <w:pStyle w:val="TAL"/>
              <w:rPr>
                <w:ins w:id="396" w:author="Wu Jingzhou - China Telecom" w:date="2022-02-07T15:26:00Z"/>
              </w:rPr>
            </w:pPr>
            <w:ins w:id="397" w:author="Wu Jingzhou - China Telecom" w:date="2022-02-07T15:26:00Z">
              <w:r>
                <w:rPr>
                  <w:rFonts w:eastAsia="宋体"/>
                </w:rPr>
                <w:t>SNR (dB)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AA27" w14:textId="77777777" w:rsidR="00EA0E92" w:rsidRPr="00C25669" w:rsidRDefault="00EA0E92" w:rsidP="006964AB">
            <w:pPr>
              <w:pStyle w:val="TAC"/>
              <w:rPr>
                <w:ins w:id="398" w:author="Wu Jingzhou - China Telecom" w:date="2022-02-07T15:26:00Z"/>
                <w:lang w:eastAsia="zh-CN"/>
              </w:rPr>
            </w:pPr>
            <w:ins w:id="399" w:author="Wu Jingzhou - China Telecom" w:date="2022-02-07T15:26:00Z">
              <w:r>
                <w:rPr>
                  <w:lang w:eastAsia="zh-CN"/>
                </w:rPr>
                <w:t>12.0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750E" w14:textId="77777777" w:rsidR="00EA0E92" w:rsidRPr="00C25669" w:rsidRDefault="00EA0E92" w:rsidP="006964AB">
            <w:pPr>
              <w:pStyle w:val="TAC"/>
              <w:rPr>
                <w:ins w:id="400" w:author="Wu Jingzhou - China Telecom" w:date="2022-02-07T15:26:00Z"/>
                <w:rFonts w:eastAsia="宋体"/>
                <w:lang w:eastAsia="zh-CN"/>
              </w:rPr>
            </w:pPr>
            <w:ins w:id="401" w:author="Wu Jingzhou - China Telecom" w:date="2022-02-07T15:26:00Z">
              <w:r>
                <w:rPr>
                  <w:rFonts w:eastAsia="宋体"/>
                  <w:lang w:eastAsia="zh-CN"/>
                </w:rPr>
                <w:t>6.0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8096" w14:textId="77777777" w:rsidR="00EA0E92" w:rsidRDefault="00EA0E92" w:rsidP="006964AB">
            <w:pPr>
              <w:pStyle w:val="TAC"/>
              <w:rPr>
                <w:ins w:id="402" w:author="Wu Jingzhou - China Telecom" w:date="2022-02-07T15:26:00Z"/>
                <w:rFonts w:eastAsia="宋体"/>
                <w:lang w:eastAsia="zh-CN"/>
              </w:rPr>
            </w:pPr>
            <w:ins w:id="403" w:author="Wu Jingzhou - China Telecom" w:date="2022-02-07T15:26:00Z">
              <w:r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/>
                  <w:lang w:eastAsia="zh-CN"/>
                </w:rPr>
                <w:t>.0</w:t>
              </w:r>
            </w:ins>
          </w:p>
        </w:tc>
      </w:tr>
    </w:tbl>
    <w:p w14:paraId="1D27727B" w14:textId="77777777" w:rsidR="00EA0E92" w:rsidRPr="00C25669" w:rsidRDefault="00EA0E92" w:rsidP="00EA0E92">
      <w:pPr>
        <w:rPr>
          <w:ins w:id="404" w:author="Wu Jingzhou - China Telecom" w:date="2022-02-07T15:26:00Z"/>
          <w:rFonts w:eastAsia="宋体"/>
        </w:rPr>
      </w:pPr>
    </w:p>
    <w:p w14:paraId="0D5F9980" w14:textId="0A20D816" w:rsidR="00EA0E92" w:rsidRDefault="00EA0E92" w:rsidP="00EA0E92">
      <w:pPr>
        <w:pStyle w:val="TH"/>
        <w:rPr>
          <w:ins w:id="405" w:author="Wu Jingzhou - China Telecom" w:date="2022-02-07T15:26:00Z"/>
        </w:rPr>
      </w:pPr>
      <w:ins w:id="406" w:author="Wu Jingzhou - China Telecom" w:date="2022-02-07T15:26:00Z">
        <w:r w:rsidRPr="00C25669">
          <w:rPr>
            <w:rFonts w:hint="eastAsia"/>
          </w:rPr>
          <w:t xml:space="preserve">Table </w:t>
        </w:r>
        <w:r>
          <w:t>8</w:t>
        </w:r>
        <w:r w:rsidRPr="00C25669">
          <w:rPr>
            <w:rFonts w:hint="eastAsia"/>
          </w:rPr>
          <w:t>.2</w:t>
        </w:r>
        <w:r>
          <w:t>A</w:t>
        </w:r>
        <w:r w:rsidRPr="00C25669">
          <w:rPr>
            <w:rFonts w:hint="eastAsia"/>
          </w:rPr>
          <w:t>.</w:t>
        </w:r>
        <w:r>
          <w:t>3.1.</w:t>
        </w:r>
      </w:ins>
      <w:ins w:id="407" w:author="Wu Jingzhou - China Telecom" w:date="2022-02-07T15:27:00Z">
        <w:r>
          <w:t>0</w:t>
        </w:r>
      </w:ins>
      <w:ins w:id="408" w:author="Wu Jingzhou - China Telecom" w:date="2022-02-07T15:26:00Z">
        <w:r w:rsidRPr="00C25669">
          <w:rPr>
            <w:rFonts w:hint="eastAsia"/>
          </w:rPr>
          <w:t>-</w:t>
        </w:r>
        <w:r>
          <w:t>4</w:t>
        </w:r>
        <w:r w:rsidRPr="00C25669">
          <w:rPr>
            <w:rFonts w:hint="eastAsia"/>
          </w:rPr>
          <w:t xml:space="preserve">: </w:t>
        </w:r>
        <w:r>
          <w:t>List of CA CQI reporting test</w:t>
        </w:r>
      </w:ins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5386"/>
      </w:tblGrid>
      <w:tr w:rsidR="00EA0E92" w:rsidRPr="00225D12" w14:paraId="7B65C47D" w14:textId="77777777" w:rsidTr="006964AB">
        <w:trPr>
          <w:trHeight w:val="226"/>
          <w:jc w:val="center"/>
          <w:ins w:id="409" w:author="Wu Jingzhou - China Telecom" w:date="2022-02-07T15:26:00Z"/>
        </w:trPr>
        <w:tc>
          <w:tcPr>
            <w:tcW w:w="1413" w:type="dxa"/>
          </w:tcPr>
          <w:p w14:paraId="27907B8C" w14:textId="77777777" w:rsidR="00EA0E92" w:rsidRPr="002931E7" w:rsidRDefault="00EA0E92" w:rsidP="006964AB">
            <w:pPr>
              <w:pStyle w:val="TAH"/>
              <w:rPr>
                <w:ins w:id="410" w:author="Wu Jingzhou - China Telecom" w:date="2022-02-07T15:26:00Z"/>
                <w:lang w:eastAsia="zh-CN"/>
              </w:rPr>
            </w:pPr>
            <w:ins w:id="411" w:author="Wu Jingzhou - China Telecom" w:date="2022-02-07T15:26:00Z">
              <w:r w:rsidRPr="002931E7">
                <w:rPr>
                  <w:rFonts w:hint="eastAsia"/>
                  <w:lang w:eastAsia="zh-CN"/>
                </w:rPr>
                <w:t>T</w:t>
              </w:r>
              <w:r w:rsidRPr="002931E7">
                <w:rPr>
                  <w:lang w:eastAsia="zh-CN"/>
                </w:rPr>
                <w:t>est number</w:t>
              </w:r>
            </w:ins>
          </w:p>
        </w:tc>
        <w:tc>
          <w:tcPr>
            <w:tcW w:w="5386" w:type="dxa"/>
          </w:tcPr>
          <w:p w14:paraId="6CE07E9A" w14:textId="77777777" w:rsidR="00EA0E92" w:rsidRPr="002931E7" w:rsidRDefault="00EA0E92" w:rsidP="006964AB">
            <w:pPr>
              <w:pStyle w:val="TAH"/>
              <w:rPr>
                <w:ins w:id="412" w:author="Wu Jingzhou - China Telecom" w:date="2022-02-07T15:26:00Z"/>
                <w:lang w:eastAsia="zh-CN"/>
              </w:rPr>
            </w:pPr>
            <w:ins w:id="413" w:author="Wu Jingzhou - China Telecom" w:date="2022-02-07T15:26:00Z">
              <w:r w:rsidRPr="002931E7">
                <w:rPr>
                  <w:rFonts w:hint="eastAsia"/>
                  <w:lang w:eastAsia="zh-CN"/>
                </w:rPr>
                <w:t>C</w:t>
              </w:r>
              <w:r w:rsidRPr="002931E7">
                <w:rPr>
                  <w:lang w:eastAsia="zh-CN"/>
                </w:rPr>
                <w:t xml:space="preserve">A </w:t>
              </w:r>
              <w:r>
                <w:rPr>
                  <w:lang w:eastAsia="zh-CN"/>
                </w:rPr>
                <w:t>duplex mode and SCS combination</w:t>
              </w:r>
            </w:ins>
          </w:p>
        </w:tc>
      </w:tr>
      <w:tr w:rsidR="00EA0E92" w:rsidRPr="00225D12" w14:paraId="0A535766" w14:textId="77777777" w:rsidTr="006964AB">
        <w:trPr>
          <w:jc w:val="center"/>
          <w:ins w:id="414" w:author="Wu Jingzhou - China Telecom" w:date="2022-02-07T15:26:00Z"/>
        </w:trPr>
        <w:tc>
          <w:tcPr>
            <w:tcW w:w="1413" w:type="dxa"/>
          </w:tcPr>
          <w:p w14:paraId="0A2FFB01" w14:textId="77777777" w:rsidR="00EA0E92" w:rsidRPr="00225D12" w:rsidRDefault="00EA0E92" w:rsidP="006964AB">
            <w:pPr>
              <w:pStyle w:val="TAC"/>
              <w:rPr>
                <w:ins w:id="415" w:author="Wu Jingzhou - China Telecom" w:date="2022-02-07T15:26:00Z"/>
                <w:lang w:eastAsia="zh-CN"/>
              </w:rPr>
            </w:pPr>
            <w:ins w:id="416" w:author="Wu Jingzhou - China Telecom" w:date="2022-02-07T15:2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386" w:type="dxa"/>
          </w:tcPr>
          <w:p w14:paraId="6DBD181F" w14:textId="77777777" w:rsidR="00EA0E92" w:rsidRPr="00225D12" w:rsidRDefault="00EA0E92" w:rsidP="006964AB">
            <w:pPr>
              <w:pStyle w:val="TAC"/>
              <w:rPr>
                <w:ins w:id="417" w:author="Wu Jingzhou - China Telecom" w:date="2022-02-07T15:26:00Z"/>
                <w:lang w:eastAsia="zh-CN"/>
              </w:rPr>
            </w:pPr>
            <w:ins w:id="418" w:author="Wu Jingzhou - China Telecom" w:date="2022-02-07T15:26:00Z">
              <w:r>
                <w:rPr>
                  <w:lang w:eastAsia="zh-CN"/>
                </w:rPr>
                <w:t>TDD</w:t>
              </w:r>
              <w:r w:rsidRPr="00225D1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120</w:t>
              </w:r>
              <w:r w:rsidRPr="00225D12">
                <w:rPr>
                  <w:lang w:eastAsia="zh-CN"/>
                </w:rPr>
                <w:t xml:space="preserve"> kHz + TDD </w:t>
              </w:r>
              <w:r>
                <w:rPr>
                  <w:lang w:eastAsia="zh-CN"/>
                </w:rPr>
                <w:t>120</w:t>
              </w:r>
              <w:r w:rsidRPr="00225D12">
                <w:rPr>
                  <w:lang w:eastAsia="zh-CN"/>
                </w:rPr>
                <w:t xml:space="preserve"> kHz </w:t>
              </w:r>
            </w:ins>
          </w:p>
        </w:tc>
      </w:tr>
      <w:tr w:rsidR="00EA0E92" w:rsidRPr="00225D12" w14:paraId="27D108E8" w14:textId="77777777" w:rsidTr="006964AB">
        <w:trPr>
          <w:jc w:val="center"/>
          <w:ins w:id="419" w:author="Wu Jingzhou - China Telecom" w:date="2022-02-07T15:26:00Z"/>
        </w:trPr>
        <w:tc>
          <w:tcPr>
            <w:tcW w:w="6799" w:type="dxa"/>
            <w:gridSpan w:val="2"/>
          </w:tcPr>
          <w:p w14:paraId="3A4C9A87" w14:textId="77777777" w:rsidR="00EA0E92" w:rsidRPr="007356F0" w:rsidRDefault="00EA0E92" w:rsidP="006964AB">
            <w:pPr>
              <w:pStyle w:val="TAN"/>
              <w:rPr>
                <w:ins w:id="420" w:author="Wu Jingzhou - China Telecom" w:date="2022-02-07T15:26:00Z"/>
                <w:highlight w:val="yellow"/>
              </w:rPr>
            </w:pPr>
            <w:ins w:id="421" w:author="Wu Jingzhou - China Telecom" w:date="2022-02-07T15:26:00Z">
              <w:r w:rsidRPr="001934FC">
                <w:t xml:space="preserve">Note </w:t>
              </w:r>
              <w:r>
                <w:t>1</w:t>
              </w:r>
              <w:r w:rsidRPr="001934FC">
                <w:t>:</w:t>
              </w:r>
              <w:r w:rsidRPr="001934FC">
                <w:tab/>
                <w:t xml:space="preserve">The applicability of requirements for different </w:t>
              </w:r>
              <w:r>
                <w:t>CA configuration</w:t>
              </w:r>
              <w:r>
                <w:rPr>
                  <w:rFonts w:hint="eastAsia"/>
                  <w:lang w:eastAsia="zh-CN"/>
                </w:rPr>
                <w:t>s</w:t>
              </w:r>
              <w:r w:rsidRPr="001934FC">
                <w:t xml:space="preserve"> and bandwidth combin</w:t>
              </w:r>
              <w:r>
                <w:t>ation sets is defined in 8.1.1.5.1.</w:t>
              </w:r>
            </w:ins>
          </w:p>
        </w:tc>
      </w:tr>
    </w:tbl>
    <w:p w14:paraId="43B52896" w14:textId="77777777" w:rsidR="00EA0E92" w:rsidRDefault="00EA0E92" w:rsidP="00EA0E92">
      <w:pPr>
        <w:rPr>
          <w:ins w:id="422" w:author="Wu Jingzhou - China Telecom" w:date="2022-02-07T15:28:00Z"/>
        </w:rPr>
      </w:pPr>
    </w:p>
    <w:p w14:paraId="2DFB2662" w14:textId="2AD18A58" w:rsidR="00EA0E92" w:rsidRPr="007356F0" w:rsidRDefault="00EA0E92" w:rsidP="00EA0E92">
      <w:pPr>
        <w:rPr>
          <w:ins w:id="423" w:author="Wu Jingzhou - China Telecom" w:date="2022-02-07T15:28:00Z"/>
        </w:rPr>
      </w:pPr>
      <w:ins w:id="424" w:author="Wu Jingzhou - China Telecom" w:date="2022-02-07T15:28:00Z">
        <w:r w:rsidRPr="007D0891">
          <w:t xml:space="preserve">The normative reference for this requirement is TS 38.101-4 [5], clause </w:t>
        </w:r>
        <w:r>
          <w:t>8.2</w:t>
        </w:r>
        <w:r>
          <w:rPr>
            <w:rFonts w:hint="eastAsia"/>
            <w:lang w:eastAsia="zh-CN"/>
          </w:rPr>
          <w:t>A</w:t>
        </w:r>
        <w:r>
          <w:t>.3</w:t>
        </w:r>
        <w:r w:rsidRPr="007D0891">
          <w:t>.1.1.</w:t>
        </w:r>
      </w:ins>
    </w:p>
    <w:p w14:paraId="194F7A49" w14:textId="77777777" w:rsidR="00EA0E92" w:rsidRPr="00EA0E92" w:rsidRDefault="00EA0E92" w:rsidP="00EA0E92">
      <w:pPr>
        <w:rPr>
          <w:ins w:id="425" w:author="Wu Jingzhou - China Telecom" w:date="2022-02-07T15:26:00Z"/>
        </w:rPr>
      </w:pPr>
    </w:p>
    <w:p w14:paraId="74D79316" w14:textId="1557DD50" w:rsidR="00EA0E92" w:rsidRDefault="00EA0E92" w:rsidP="00EA0E92">
      <w:pPr>
        <w:pStyle w:val="5"/>
        <w:rPr>
          <w:ins w:id="426" w:author="Wu Jingzhou - China Telecom" w:date="2022-02-07T15:29:00Z"/>
        </w:rPr>
      </w:pPr>
      <w:ins w:id="427" w:author="Wu Jingzhou - China Telecom" w:date="2022-02-07T15:29:00Z">
        <w:r>
          <w:t>8</w:t>
        </w:r>
        <w:r w:rsidRPr="00A71469">
          <w:t>.2</w:t>
        </w:r>
        <w:r w:rsidRPr="00A71469">
          <w:rPr>
            <w:lang w:eastAsia="zh-CN"/>
          </w:rPr>
          <w:t>A</w:t>
        </w:r>
        <w:r w:rsidRPr="00A71469">
          <w:t>.</w:t>
        </w:r>
        <w:r>
          <w:t>3</w:t>
        </w:r>
        <w:r w:rsidRPr="00A71469">
          <w:t>.1.</w:t>
        </w:r>
        <w:r>
          <w:t>1</w:t>
        </w:r>
        <w:r w:rsidRPr="00A71469">
          <w:rPr>
            <w:lang w:eastAsia="zh-CN"/>
          </w:rPr>
          <w:tab/>
        </w:r>
        <w:r w:rsidRPr="00905950">
          <w:t>2Rx CQI reporting accuracy under AWGN conditions for CA (2DL CA)</w:t>
        </w:r>
      </w:ins>
    </w:p>
    <w:p w14:paraId="0D32AF74" w14:textId="02A0BAB6" w:rsidR="00EA0E92" w:rsidRPr="007D0891" w:rsidRDefault="00EA0E92" w:rsidP="00EA0E92">
      <w:pPr>
        <w:pStyle w:val="H6"/>
        <w:rPr>
          <w:ins w:id="428" w:author="Wu Jingzhou - China Telecom" w:date="2022-02-07T15:29:00Z"/>
        </w:rPr>
      </w:pPr>
      <w:ins w:id="429" w:author="Wu Jingzhou - China Telecom" w:date="2022-02-07T15:29:00Z">
        <w:r>
          <w:t>8</w:t>
        </w:r>
        <w:r w:rsidRPr="007D0891">
          <w:t>.2A.</w:t>
        </w:r>
        <w:r>
          <w:t>3</w:t>
        </w:r>
        <w:r w:rsidRPr="007D0891">
          <w:t>.1.1.1</w:t>
        </w:r>
        <w:r w:rsidRPr="007D0891">
          <w:tab/>
          <w:t>Test Purpose</w:t>
        </w:r>
      </w:ins>
    </w:p>
    <w:p w14:paraId="6C819D60" w14:textId="77777777" w:rsidR="00EA0E92" w:rsidRPr="007D0891" w:rsidRDefault="00EA0E92" w:rsidP="00EA0E92">
      <w:pPr>
        <w:rPr>
          <w:ins w:id="430" w:author="Wu Jingzhou - China Telecom" w:date="2022-02-07T15:29:00Z"/>
        </w:rPr>
      </w:pPr>
      <w:ins w:id="431" w:author="Wu Jingzhou - China Telecom" w:date="2022-02-07T15:29:00Z">
        <w:r>
          <w:t>T</w:t>
        </w:r>
        <w:r w:rsidRPr="00905950">
          <w:t>o verify that the CQI is correctly reported in accordance with the CQI definition given in TS 38.214 [12] for each CC with multiple cells configured for periodic reporting.</w:t>
        </w:r>
      </w:ins>
    </w:p>
    <w:p w14:paraId="437F5A78" w14:textId="21396AFA" w:rsidR="00EA0E92" w:rsidRPr="007D0891" w:rsidRDefault="00EA0E92" w:rsidP="00EA0E92">
      <w:pPr>
        <w:pStyle w:val="H6"/>
        <w:rPr>
          <w:ins w:id="432" w:author="Wu Jingzhou - China Telecom" w:date="2022-02-07T15:29:00Z"/>
        </w:rPr>
      </w:pPr>
      <w:ins w:id="433" w:author="Wu Jingzhou - China Telecom" w:date="2022-02-07T15:29:00Z">
        <w:r>
          <w:t>8</w:t>
        </w:r>
        <w:r w:rsidRPr="007D0891">
          <w:t>.2A.</w:t>
        </w:r>
        <w:r>
          <w:t>3</w:t>
        </w:r>
        <w:r w:rsidRPr="007D0891">
          <w:t>.1.1.2</w:t>
        </w:r>
        <w:r w:rsidRPr="007D0891">
          <w:tab/>
          <w:t>Test applicability</w:t>
        </w:r>
      </w:ins>
    </w:p>
    <w:p w14:paraId="07BE8B55" w14:textId="77777777" w:rsidR="00EA0E92" w:rsidRPr="007D0891" w:rsidRDefault="00EA0E92" w:rsidP="00EA0E92">
      <w:pPr>
        <w:rPr>
          <w:ins w:id="434" w:author="Wu Jingzhou - China Telecom" w:date="2022-02-07T15:29:00Z"/>
        </w:rPr>
      </w:pPr>
      <w:ins w:id="435" w:author="Wu Jingzhou - China Telecom" w:date="2022-02-07T15:29:00Z">
        <w:r w:rsidRPr="007D0891">
          <w:t>This test applies to all types of NR UE release 15 and forward that supports 2DL CA.</w:t>
        </w:r>
      </w:ins>
    </w:p>
    <w:p w14:paraId="33F3F846" w14:textId="65292EA7" w:rsidR="00EA0E92" w:rsidRPr="007D0891" w:rsidRDefault="00EA0E92" w:rsidP="00EA0E92">
      <w:pPr>
        <w:pStyle w:val="H6"/>
        <w:rPr>
          <w:ins w:id="436" w:author="Wu Jingzhou - China Telecom" w:date="2022-02-07T15:29:00Z"/>
        </w:rPr>
      </w:pPr>
      <w:ins w:id="437" w:author="Wu Jingzhou - China Telecom" w:date="2022-02-07T15:29:00Z">
        <w:r>
          <w:t>8</w:t>
        </w:r>
        <w:r w:rsidRPr="007D0891">
          <w:t>.2A.</w:t>
        </w:r>
        <w:r>
          <w:t>3</w:t>
        </w:r>
        <w:r w:rsidRPr="007D0891">
          <w:t>.1.1.3</w:t>
        </w:r>
        <w:r w:rsidRPr="007D0891">
          <w:tab/>
          <w:t>Test description</w:t>
        </w:r>
      </w:ins>
    </w:p>
    <w:p w14:paraId="31885858" w14:textId="4047EA0D" w:rsidR="00EA0E92" w:rsidRPr="007D0891" w:rsidRDefault="00EA0E92" w:rsidP="00EA0E92">
      <w:pPr>
        <w:pStyle w:val="H6"/>
        <w:rPr>
          <w:ins w:id="438" w:author="Wu Jingzhou - China Telecom" w:date="2022-02-07T15:29:00Z"/>
        </w:rPr>
      </w:pPr>
      <w:ins w:id="439" w:author="Wu Jingzhou - China Telecom" w:date="2022-02-07T15:29:00Z">
        <w:r>
          <w:t>8</w:t>
        </w:r>
        <w:r w:rsidRPr="007D0891">
          <w:t>.2A.</w:t>
        </w:r>
        <w:r>
          <w:t>3</w:t>
        </w:r>
        <w:r w:rsidRPr="007D0891">
          <w:t>.1.1.3.1</w:t>
        </w:r>
        <w:r w:rsidRPr="007D0891">
          <w:tab/>
          <w:t>Initial conditions</w:t>
        </w:r>
      </w:ins>
    </w:p>
    <w:p w14:paraId="56B1E350" w14:textId="77777777" w:rsidR="00EA0E92" w:rsidRPr="007D0891" w:rsidRDefault="00EA0E92" w:rsidP="00EA0E92">
      <w:pPr>
        <w:rPr>
          <w:ins w:id="440" w:author="Wu Jingzhou - China Telecom" w:date="2022-02-07T15:29:00Z"/>
        </w:rPr>
      </w:pPr>
      <w:ins w:id="441" w:author="Wu Jingzhou - China Telecom" w:date="2022-02-07T15:29:00Z">
        <w:r w:rsidRPr="007D0891">
          <w:t>Initial conditions are a set of test configurations the UE needs to be tested in and the steps for the SS to take with the UE to reach the correct measurement state.</w:t>
        </w:r>
      </w:ins>
    </w:p>
    <w:p w14:paraId="016A4883" w14:textId="2CCCDF2D" w:rsidR="00EA0E92" w:rsidRPr="007D0891" w:rsidRDefault="00EA0E92" w:rsidP="00EA0E92">
      <w:pPr>
        <w:rPr>
          <w:ins w:id="442" w:author="Wu Jingzhou - China Telecom" w:date="2022-02-07T15:29:00Z"/>
        </w:rPr>
      </w:pPr>
      <w:ins w:id="443" w:author="Wu Jingzhou - China Telecom" w:date="2022-02-07T15:29:00Z">
        <w:r w:rsidRPr="007D0891">
          <w:t xml:space="preserve">The initial test configurations consist of environmental conditions, test frequencies, test channel bandwidths and sub-carrier spacing based on NR </w:t>
        </w:r>
      </w:ins>
      <w:ins w:id="444" w:author="Wu Jingzhou - China Telecom" w:date="2022-02-07T15:30:00Z">
        <w:r w:rsidRPr="00965BDA">
          <w:rPr>
            <w:lang w:eastAsia="ja-JP"/>
          </w:rPr>
          <w:t>operating bands specified in Table 5.2-1 of TS 38.521-2 [8].</w:t>
        </w:r>
      </w:ins>
    </w:p>
    <w:p w14:paraId="656C71E6" w14:textId="77777777" w:rsidR="00EA0E92" w:rsidRPr="007D0891" w:rsidRDefault="00EA0E92" w:rsidP="00EA0E92">
      <w:pPr>
        <w:rPr>
          <w:ins w:id="445" w:author="Wu Jingzhou - China Telecom" w:date="2022-02-07T15:29:00Z"/>
        </w:rPr>
      </w:pPr>
      <w:ins w:id="446" w:author="Wu Jingzhou - China Telecom" w:date="2022-02-07T15:29:00Z">
        <w:r w:rsidRPr="007D0891">
          <w:t>Configurations of PDSCH and PDCCH before measurement are specified in Annex C.</w:t>
        </w:r>
      </w:ins>
    </w:p>
    <w:p w14:paraId="0C5A7A1F" w14:textId="77777777" w:rsidR="00EA0E92" w:rsidRPr="007D0891" w:rsidRDefault="00EA0E92" w:rsidP="00EA0E92">
      <w:pPr>
        <w:rPr>
          <w:ins w:id="447" w:author="Wu Jingzhou - China Telecom" w:date="2022-02-07T15:29:00Z"/>
        </w:rPr>
      </w:pPr>
      <w:ins w:id="448" w:author="Wu Jingzhou - China Telecom" w:date="2022-02-07T15:29:00Z">
        <w:r w:rsidRPr="007D0891">
          <w:t>Test Environment: Normal, as defined in TS 38.508-1 [6] clause 4.1.</w:t>
        </w:r>
      </w:ins>
    </w:p>
    <w:p w14:paraId="060BB5FB" w14:textId="0FC7A6B8" w:rsidR="00EA0E92" w:rsidRDefault="00EA0E92" w:rsidP="00EA0E92">
      <w:pPr>
        <w:rPr>
          <w:ins w:id="449" w:author="Wu Jingzhou - China Telecom" w:date="2022-02-07T15:32:00Z"/>
        </w:rPr>
      </w:pPr>
      <w:ins w:id="450" w:author="Wu Jingzhou - China Telecom" w:date="2022-02-07T15:29:00Z">
        <w:r w:rsidRPr="007D0891">
          <w:t xml:space="preserve">Frequencies to be tested: </w:t>
        </w:r>
        <w:proofErr w:type="spellStart"/>
        <w:r w:rsidRPr="007D0891">
          <w:t>Mid Range</w:t>
        </w:r>
        <w:proofErr w:type="spellEnd"/>
        <w:r w:rsidRPr="007D0891">
          <w:t>, as defined in TS 38.508-1 [6] clause 4.3.1.1.</w:t>
        </w:r>
      </w:ins>
    </w:p>
    <w:p w14:paraId="79539B23" w14:textId="3035385F" w:rsidR="0084378C" w:rsidRDefault="0084378C" w:rsidP="00EA0E92">
      <w:pPr>
        <w:rPr>
          <w:ins w:id="451" w:author="Wu Jingzhou - China Telecom" w:date="2022-03-02T10:55:00Z"/>
        </w:rPr>
      </w:pPr>
      <w:ins w:id="452" w:author="Wu Jingzhou - China Telecom" w:date="2022-02-07T15:32:00Z">
        <w:r w:rsidRPr="00965BDA">
          <w:t>For EN-DC within FR</w:t>
        </w:r>
        <w:r>
          <w:t>2</w:t>
        </w:r>
        <w:r w:rsidRPr="00965BDA">
          <w:t xml:space="preserve"> operation, setup the LTE link according to Annex D</w:t>
        </w:r>
      </w:ins>
    </w:p>
    <w:p w14:paraId="6619BB92" w14:textId="638B7C67" w:rsidR="006F4AF1" w:rsidRPr="006F4AF1" w:rsidRDefault="006F4AF1" w:rsidP="006F4AF1">
      <w:pPr>
        <w:rPr>
          <w:ins w:id="453" w:author="Wu Jingzhou - China Telecom" w:date="2022-03-02T10:55:00Z"/>
          <w:highlight w:val="cyan"/>
        </w:rPr>
      </w:pPr>
      <w:ins w:id="454" w:author="Wu Jingzhou - China Telecom" w:date="2022-03-02T10:55:00Z">
        <w:r w:rsidRPr="006F4AF1">
          <w:rPr>
            <w:highlight w:val="cyan"/>
          </w:rPr>
          <w:t xml:space="preserve">CA capability to be tested: test any one of the supported CA capabilities with largest aggregated </w:t>
        </w:r>
        <w:r w:rsidRPr="006F4AF1">
          <w:rPr>
            <w:rFonts w:hint="eastAsia"/>
            <w:highlight w:val="cyan"/>
            <w:lang w:eastAsia="zh-CN"/>
          </w:rPr>
          <w:t>CA</w:t>
        </w:r>
        <w:r w:rsidRPr="006F4AF1">
          <w:rPr>
            <w:highlight w:val="cyan"/>
          </w:rPr>
          <w:t xml:space="preserve"> bandwidth combination, as </w:t>
        </w:r>
        <w:proofErr w:type="spellStart"/>
        <w:r w:rsidRPr="006F4AF1">
          <w:rPr>
            <w:highlight w:val="cyan"/>
          </w:rPr>
          <w:t>apecified</w:t>
        </w:r>
        <w:proofErr w:type="spellEnd"/>
        <w:r w:rsidRPr="006F4AF1">
          <w:rPr>
            <w:highlight w:val="cyan"/>
          </w:rPr>
          <w:t xml:space="preserve"> in </w:t>
        </w:r>
      </w:ins>
      <w:ins w:id="455" w:author="Wu Jingzhou - China Telecom" w:date="2022-03-02T10:56:00Z">
        <w:r w:rsidRPr="006F4AF1">
          <w:rPr>
            <w:highlight w:val="cyan"/>
          </w:rPr>
          <w:t>8</w:t>
        </w:r>
      </w:ins>
      <w:ins w:id="456" w:author="Wu Jingzhou - China Telecom" w:date="2022-03-02T10:55:00Z">
        <w:r w:rsidRPr="006F4AF1">
          <w:rPr>
            <w:highlight w:val="cyan"/>
          </w:rPr>
          <w:t>.1.1.5.</w:t>
        </w:r>
      </w:ins>
      <w:ins w:id="457" w:author="Wu Jingzhou - China Telecom" w:date="2022-03-02T10:56:00Z">
        <w:r w:rsidRPr="006F4AF1">
          <w:rPr>
            <w:highlight w:val="cyan"/>
          </w:rPr>
          <w:t>1</w:t>
        </w:r>
      </w:ins>
      <w:ins w:id="458" w:author="Wu Jingzhou - China Telecom" w:date="2022-03-02T10:55:00Z">
        <w:r w:rsidRPr="006F4AF1">
          <w:rPr>
            <w:highlight w:val="cyan"/>
          </w:rPr>
          <w:t>.</w:t>
        </w:r>
      </w:ins>
    </w:p>
    <w:p w14:paraId="043DC41B" w14:textId="514EE4AC" w:rsidR="006F4AF1" w:rsidRPr="006F4AF1" w:rsidRDefault="006F4AF1" w:rsidP="006F4AF1">
      <w:pPr>
        <w:rPr>
          <w:ins w:id="459" w:author="Wu Jingzhou - China Telecom" w:date="2022-03-02T10:55:00Z"/>
          <w:highlight w:val="cyan"/>
        </w:rPr>
      </w:pPr>
      <w:ins w:id="460" w:author="Wu Jingzhou - China Telecom" w:date="2022-03-02T10:55:00Z">
        <w:r w:rsidRPr="006F4AF1">
          <w:rPr>
            <w:highlight w:val="cyan"/>
          </w:rPr>
          <w:t xml:space="preserve">CA configuration to be tested: For the selected CA capability, test any one of the supported CA configurations with largest aggregated </w:t>
        </w:r>
        <w:r w:rsidRPr="006F4AF1">
          <w:rPr>
            <w:highlight w:val="cyan"/>
            <w:lang w:eastAsia="zh-CN"/>
          </w:rPr>
          <w:t>CA</w:t>
        </w:r>
        <w:r w:rsidRPr="006F4AF1">
          <w:rPr>
            <w:highlight w:val="cyan"/>
          </w:rPr>
          <w:t xml:space="preserve"> bandwidth combination, as </w:t>
        </w:r>
        <w:proofErr w:type="spellStart"/>
        <w:r w:rsidRPr="006F4AF1">
          <w:rPr>
            <w:highlight w:val="cyan"/>
          </w:rPr>
          <w:t>apecified</w:t>
        </w:r>
        <w:proofErr w:type="spellEnd"/>
        <w:r w:rsidRPr="006F4AF1">
          <w:rPr>
            <w:highlight w:val="cyan"/>
          </w:rPr>
          <w:t xml:space="preserve"> in </w:t>
        </w:r>
      </w:ins>
      <w:ins w:id="461" w:author="Wu Jingzhou - China Telecom" w:date="2022-03-02T10:56:00Z">
        <w:r w:rsidRPr="006F4AF1">
          <w:rPr>
            <w:highlight w:val="cyan"/>
          </w:rPr>
          <w:t>8</w:t>
        </w:r>
      </w:ins>
      <w:ins w:id="462" w:author="Wu Jingzhou - China Telecom" w:date="2022-03-02T10:55:00Z">
        <w:r w:rsidRPr="006F4AF1">
          <w:rPr>
            <w:highlight w:val="cyan"/>
          </w:rPr>
          <w:t>.1.1.5.</w:t>
        </w:r>
      </w:ins>
      <w:ins w:id="463" w:author="Wu Jingzhou - China Telecom" w:date="2022-03-02T10:56:00Z">
        <w:r w:rsidRPr="006F4AF1">
          <w:rPr>
            <w:highlight w:val="cyan"/>
          </w:rPr>
          <w:t>1</w:t>
        </w:r>
      </w:ins>
      <w:ins w:id="464" w:author="Wu Jingzhou - China Telecom" w:date="2022-03-02T10:55:00Z">
        <w:r w:rsidRPr="006F4AF1">
          <w:rPr>
            <w:highlight w:val="cyan"/>
          </w:rPr>
          <w:t>.</w:t>
        </w:r>
      </w:ins>
    </w:p>
    <w:p w14:paraId="61AF5C2D" w14:textId="5FEB29F3" w:rsidR="0084378C" w:rsidRDefault="0084378C" w:rsidP="0084378C">
      <w:pPr>
        <w:pStyle w:val="B1"/>
        <w:numPr>
          <w:ilvl w:val="0"/>
          <w:numId w:val="1"/>
        </w:numPr>
        <w:rPr>
          <w:ins w:id="465" w:author="Wu Jingzhou - China Telecom" w:date="2022-02-07T15:34:00Z"/>
        </w:rPr>
      </w:pPr>
      <w:ins w:id="466" w:author="Wu Jingzhou - China Telecom" w:date="2022-02-07T15:34:00Z">
        <w:r w:rsidRPr="00965BDA">
          <w:t>Connection between SS, the AWGN noise source and the UE is shown in TS 38.508-1 [6] Annex A, Figure A.3.3.2 for TE diagram and Figure A.3.4.2 for UE diagram.</w:t>
        </w:r>
      </w:ins>
    </w:p>
    <w:p w14:paraId="63502FDE" w14:textId="77FC1667" w:rsidR="00EA0E92" w:rsidRPr="007D0891" w:rsidRDefault="00EA0E92" w:rsidP="00EA0E92">
      <w:pPr>
        <w:pStyle w:val="B1"/>
        <w:rPr>
          <w:ins w:id="467" w:author="Wu Jingzhou - China Telecom" w:date="2022-02-07T15:29:00Z"/>
        </w:rPr>
      </w:pPr>
      <w:ins w:id="468" w:author="Wu Jingzhou - China Telecom" w:date="2022-02-07T15:29:00Z">
        <w:r w:rsidRPr="007D0891">
          <w:t>2.</w:t>
        </w:r>
        <w:r w:rsidRPr="007D0891">
          <w:tab/>
          <w:t xml:space="preserve">The parameter settings for the </w:t>
        </w:r>
      </w:ins>
      <w:ins w:id="469" w:author="Wu Jingzhou - China Telecom" w:date="2022-02-07T15:39:00Z">
        <w:r w:rsidR="0084378C">
          <w:t xml:space="preserve">NR </w:t>
        </w:r>
      </w:ins>
      <w:ins w:id="470" w:author="Wu Jingzhou - China Telecom" w:date="2022-02-07T15:29:00Z">
        <w:r w:rsidRPr="007D0891">
          <w:t xml:space="preserve">cell are set up according to Table </w:t>
        </w:r>
      </w:ins>
      <w:ins w:id="471" w:author="Wu Jingzhou - China Telecom" w:date="2022-02-07T15:40:00Z">
        <w:r w:rsidR="0084378C">
          <w:t>8</w:t>
        </w:r>
      </w:ins>
      <w:ins w:id="472" w:author="Wu Jingzhou - China Telecom" w:date="2022-02-07T15:29:00Z">
        <w:r>
          <w:t>.1.2</w:t>
        </w:r>
        <w:r w:rsidRPr="007D0891">
          <w:t xml:space="preserve">-1, </w:t>
        </w:r>
        <w:r>
          <w:t xml:space="preserve">and </w:t>
        </w:r>
        <w:r w:rsidRPr="00C25669">
          <w:rPr>
            <w:rFonts w:hint="eastAsia"/>
          </w:rPr>
          <w:t xml:space="preserve">Table </w:t>
        </w:r>
      </w:ins>
      <w:ins w:id="473" w:author="Wu Jingzhou - China Telecom" w:date="2022-02-07T15:40:00Z">
        <w:r w:rsidR="0084378C">
          <w:t>8</w:t>
        </w:r>
      </w:ins>
      <w:ins w:id="474" w:author="Wu Jingzhou - China Telecom" w:date="2022-02-07T15:29:00Z">
        <w:r w:rsidRPr="00C25669">
          <w:rPr>
            <w:rFonts w:hint="eastAsia"/>
          </w:rPr>
          <w:t>.2</w:t>
        </w:r>
        <w:r>
          <w:t>A</w:t>
        </w:r>
        <w:r w:rsidRPr="00C25669">
          <w:rPr>
            <w:rFonts w:hint="eastAsia"/>
          </w:rPr>
          <w:t>.</w:t>
        </w:r>
        <w:r>
          <w:t>3.1.0</w:t>
        </w:r>
        <w:r w:rsidRPr="00C25669">
          <w:rPr>
            <w:rFonts w:hint="eastAsia"/>
          </w:rPr>
          <w:t>-1</w:t>
        </w:r>
        <w:r>
          <w:t xml:space="preserve"> to </w:t>
        </w:r>
        <w:r w:rsidRPr="00C25669">
          <w:rPr>
            <w:rFonts w:hint="eastAsia"/>
          </w:rPr>
          <w:t>Table 6.2</w:t>
        </w:r>
        <w:r>
          <w:t>A</w:t>
        </w:r>
        <w:r w:rsidRPr="00C25669">
          <w:rPr>
            <w:rFonts w:hint="eastAsia"/>
          </w:rPr>
          <w:t>.</w:t>
        </w:r>
        <w:r>
          <w:t>3.1.0</w:t>
        </w:r>
        <w:r w:rsidRPr="00C25669">
          <w:rPr>
            <w:rFonts w:hint="eastAsia"/>
          </w:rPr>
          <w:t>-</w:t>
        </w:r>
        <w:r>
          <w:t>3</w:t>
        </w:r>
        <w:r w:rsidRPr="007D0891">
          <w:t xml:space="preserve"> as appropriate.</w:t>
        </w:r>
      </w:ins>
    </w:p>
    <w:p w14:paraId="164937B6" w14:textId="340F5DE8" w:rsidR="00EA0E92" w:rsidRPr="0084378C" w:rsidRDefault="00EA0E92" w:rsidP="0084378C">
      <w:pPr>
        <w:pStyle w:val="B1"/>
        <w:rPr>
          <w:ins w:id="475" w:author="Wu Jingzhou - China Telecom" w:date="2022-02-07T15:29:00Z"/>
          <w:lang w:eastAsia="en-GB"/>
        </w:rPr>
      </w:pPr>
      <w:ins w:id="476" w:author="Wu Jingzhou - China Telecom" w:date="2022-02-07T15:29:00Z">
        <w:r w:rsidRPr="007D0891">
          <w:t>3.</w:t>
        </w:r>
        <w:r w:rsidRPr="007D0891">
          <w:tab/>
        </w:r>
      </w:ins>
      <w:ins w:id="477" w:author="Wu Jingzhou - China Telecom" w:date="2022-02-07T15:41:00Z">
        <w:r w:rsidR="0084378C">
          <w:t>Downlink signals for NR cell are initially set up according to Annexes C.0, C.1, C.2, and uplink signals according to Annexes G.0, G.1, G.2, G.3.1 of TS 38.521-2 [8].</w:t>
        </w:r>
      </w:ins>
    </w:p>
    <w:p w14:paraId="11EAEF5A" w14:textId="77777777" w:rsidR="00EA0E92" w:rsidRPr="007D0891" w:rsidRDefault="00EA0E92" w:rsidP="00EA0E92">
      <w:pPr>
        <w:pStyle w:val="B1"/>
        <w:rPr>
          <w:ins w:id="478" w:author="Wu Jingzhou - China Telecom" w:date="2022-02-07T15:29:00Z"/>
        </w:rPr>
      </w:pPr>
      <w:ins w:id="479" w:author="Wu Jingzhou - China Telecom" w:date="2022-02-07T15:29:00Z">
        <w:r w:rsidRPr="007D0891">
          <w:t>4.</w:t>
        </w:r>
        <w:r w:rsidRPr="007D0891">
          <w:tab/>
          <w:t>Propagation conditions are set according to Annex B.1.</w:t>
        </w:r>
      </w:ins>
    </w:p>
    <w:p w14:paraId="7CED05F1" w14:textId="23F5EB31" w:rsidR="00EA0E92" w:rsidRPr="007D0891" w:rsidRDefault="00EA0E92" w:rsidP="00EA0E92">
      <w:pPr>
        <w:pStyle w:val="B1"/>
        <w:rPr>
          <w:ins w:id="480" w:author="Wu Jingzhou - China Telecom" w:date="2022-02-07T15:29:00Z"/>
        </w:rPr>
      </w:pPr>
      <w:ins w:id="481" w:author="Wu Jingzhou - China Telecom" w:date="2022-02-07T15:29:00Z">
        <w:r w:rsidRPr="007D0891">
          <w:t>5.</w:t>
        </w:r>
        <w:r w:rsidRPr="007D0891">
          <w:tab/>
        </w:r>
        <w:r w:rsidRPr="00965BDA">
          <w:t xml:space="preserve">Ensure the UE is in state RRC_CONNECTED with generic procedure parameters Connectivity NR for SA with </w:t>
        </w:r>
        <w:r w:rsidRPr="00965BDA">
          <w:rPr>
            <w:i/>
          </w:rPr>
          <w:t>Connected without release On, Test Mode On</w:t>
        </w:r>
        <w:r w:rsidRPr="00965BDA">
          <w:t xml:space="preserve"> or EN-DC, DC bearer </w:t>
        </w:r>
        <w:r w:rsidRPr="00965BDA">
          <w:rPr>
            <w:i/>
          </w:rPr>
          <w:t>MCG</w:t>
        </w:r>
        <w:r w:rsidRPr="00965BDA">
          <w:t xml:space="preserve"> and </w:t>
        </w:r>
        <w:r w:rsidRPr="00965BDA">
          <w:rPr>
            <w:i/>
          </w:rPr>
          <w:t xml:space="preserve">SCG, Connected without release On, Test Mode </w:t>
        </w:r>
        <w:proofErr w:type="gramStart"/>
        <w:r w:rsidRPr="00237997">
          <w:rPr>
            <w:i/>
            <w:iCs/>
          </w:rPr>
          <w:t>On</w:t>
        </w:r>
        <w:proofErr w:type="gramEnd"/>
        <w:r w:rsidRPr="00965BDA">
          <w:rPr>
            <w:i/>
          </w:rPr>
          <w:t xml:space="preserve"> </w:t>
        </w:r>
        <w:r w:rsidRPr="00965BDA">
          <w:t xml:space="preserve">for NSA according to TS 38.508-1 [6] clause 4.5. Message content are defined in clause </w:t>
        </w:r>
      </w:ins>
      <w:ins w:id="482" w:author="Wu Jingzhou - China Telecom" w:date="2022-02-07T15:42:00Z">
        <w:r w:rsidR="0084378C">
          <w:t>8</w:t>
        </w:r>
      </w:ins>
      <w:ins w:id="483" w:author="Wu Jingzhou - China Telecom" w:date="2022-02-07T15:29:00Z">
        <w:r w:rsidRPr="00237997">
          <w:t>.2A.3.1.1.3.</w:t>
        </w:r>
        <w:r>
          <w:t>3</w:t>
        </w:r>
        <w:r w:rsidRPr="00965BDA">
          <w:t>.</w:t>
        </w:r>
      </w:ins>
    </w:p>
    <w:p w14:paraId="2C09DBDF" w14:textId="0C0E8687" w:rsidR="00EA0E92" w:rsidRPr="00965BDA" w:rsidRDefault="0084378C" w:rsidP="00EA0E92">
      <w:pPr>
        <w:pStyle w:val="H6"/>
        <w:rPr>
          <w:ins w:id="484" w:author="Wu Jingzhou - China Telecom" w:date="2022-02-07T15:29:00Z"/>
        </w:rPr>
      </w:pPr>
      <w:ins w:id="485" w:author="Wu Jingzhou - China Telecom" w:date="2022-02-07T15:42:00Z">
        <w:r>
          <w:t>8</w:t>
        </w:r>
      </w:ins>
      <w:ins w:id="486" w:author="Wu Jingzhou - China Telecom" w:date="2022-02-07T15:29:00Z">
        <w:r w:rsidR="00EA0E92" w:rsidRPr="00965BDA">
          <w:t>.2</w:t>
        </w:r>
        <w:r w:rsidR="00EA0E92">
          <w:t>A</w:t>
        </w:r>
        <w:r w:rsidR="00EA0E92" w:rsidRPr="00965BDA">
          <w:t>.</w:t>
        </w:r>
        <w:r w:rsidR="00EA0E92">
          <w:t>3</w:t>
        </w:r>
        <w:r w:rsidR="00EA0E92" w:rsidRPr="00965BDA">
          <w:t>.1.1.</w:t>
        </w:r>
        <w:r w:rsidR="00EA0E92" w:rsidRPr="007D0891">
          <w:t>1.3.</w:t>
        </w:r>
        <w:r w:rsidR="00EA0E92">
          <w:t>2</w:t>
        </w:r>
        <w:r w:rsidR="00EA0E92" w:rsidRPr="00965BDA">
          <w:tab/>
          <w:t>Test Procedure</w:t>
        </w:r>
      </w:ins>
    </w:p>
    <w:p w14:paraId="7FF89572" w14:textId="3475410F" w:rsidR="00274DBC" w:rsidRDefault="00EA0E92" w:rsidP="00EA0E92">
      <w:pPr>
        <w:pStyle w:val="B1"/>
        <w:rPr>
          <w:ins w:id="487" w:author="Wu Jingzhou - China Telecom" w:date="2022-02-07T15:44:00Z"/>
          <w:rFonts w:eastAsia="MS Mincho"/>
        </w:rPr>
      </w:pPr>
      <w:ins w:id="488" w:author="Wu Jingzhou - China Telecom" w:date="2022-02-07T15:29:00Z">
        <w:r w:rsidRPr="00CB2A86">
          <w:rPr>
            <w:rFonts w:eastAsia="MS Mincho"/>
          </w:rPr>
          <w:t>1.</w:t>
        </w:r>
        <w:r w:rsidRPr="00CB2A86">
          <w:rPr>
            <w:rFonts w:eastAsia="MS Mincho"/>
          </w:rPr>
          <w:tab/>
        </w:r>
      </w:ins>
      <w:ins w:id="489" w:author="Wu Jingzhou - China Telecom" w:date="2022-02-07T15:44:00Z">
        <w:r w:rsidR="00274DBC">
          <w:t>Set the UE in a direction that satisfies the 3 normative criteria specified in Annex H.0. If no direction found, mark the test as inconclusive.</w:t>
        </w:r>
      </w:ins>
    </w:p>
    <w:p w14:paraId="6118307A" w14:textId="5AD2E7B3" w:rsidR="00EA0E92" w:rsidRPr="00CB2A86" w:rsidRDefault="00274DBC" w:rsidP="00EA0E92">
      <w:pPr>
        <w:pStyle w:val="B1"/>
        <w:rPr>
          <w:ins w:id="490" w:author="Wu Jingzhou - China Telecom" w:date="2022-02-07T15:29:00Z"/>
        </w:rPr>
      </w:pPr>
      <w:ins w:id="491" w:author="Wu Jingzhou - China Telecom" w:date="2022-02-07T15:47:00Z">
        <w:r>
          <w:rPr>
            <w:rFonts w:eastAsia="MS Mincho"/>
          </w:rPr>
          <w:t>2</w:t>
        </w:r>
      </w:ins>
      <w:ins w:id="492" w:author="Wu Jingzhou - China Telecom" w:date="2022-02-07T15:29:00Z">
        <w:r w:rsidR="00EA0E92" w:rsidRPr="00CB2A86">
          <w:t>.</w:t>
        </w:r>
        <w:r w:rsidR="00EA0E92" w:rsidRPr="00CB2A86">
          <w:tab/>
          <w:t>Set the parameters of bandwidth, reference channel, propagation condition</w:t>
        </w:r>
      </w:ins>
      <w:ins w:id="493" w:author="Wu Jingzhou - China Telecom" w:date="2022-02-07T15:47:00Z">
        <w:r>
          <w:t xml:space="preserve">, </w:t>
        </w:r>
      </w:ins>
      <w:ins w:id="494" w:author="Wu Jingzhou - China Telecom" w:date="2022-02-07T15:29:00Z">
        <w:r w:rsidR="00EA0E92" w:rsidRPr="00CB2A86">
          <w:t xml:space="preserve">antenna configuration </w:t>
        </w:r>
      </w:ins>
      <w:ins w:id="495" w:author="Wu Jingzhou - China Telecom" w:date="2022-02-07T15:47:00Z">
        <w:r>
          <w:t xml:space="preserve">and SNR configuration </w:t>
        </w:r>
      </w:ins>
      <w:ins w:id="496" w:author="Wu Jingzhou - China Telecom" w:date="2022-02-07T15:29:00Z">
        <w:r w:rsidR="00EA0E92" w:rsidRPr="00CB2A86">
          <w:t xml:space="preserve">according to </w:t>
        </w:r>
        <w:r w:rsidR="00EA0E92" w:rsidRPr="00C674E5">
          <w:t xml:space="preserve">Table </w:t>
        </w:r>
      </w:ins>
      <w:ins w:id="497" w:author="Wu Jingzhou - China Telecom" w:date="2022-02-07T15:47:00Z">
        <w:r>
          <w:t>8</w:t>
        </w:r>
      </w:ins>
      <w:ins w:id="498" w:author="Wu Jingzhou - China Telecom" w:date="2022-02-07T15:29:00Z">
        <w:r w:rsidR="00EA0E92" w:rsidRPr="00C674E5">
          <w:t>.2A.3.1.0-1</w:t>
        </w:r>
        <w:r w:rsidR="00EA0E92">
          <w:t xml:space="preserve"> to </w:t>
        </w:r>
        <w:r w:rsidR="00EA0E92" w:rsidRPr="00C25669">
          <w:rPr>
            <w:rFonts w:hint="eastAsia"/>
          </w:rPr>
          <w:t xml:space="preserve">Table </w:t>
        </w:r>
      </w:ins>
      <w:ins w:id="499" w:author="Wu Jingzhou - China Telecom" w:date="2022-02-07T15:47:00Z">
        <w:r>
          <w:t>8</w:t>
        </w:r>
      </w:ins>
      <w:ins w:id="500" w:author="Wu Jingzhou - China Telecom" w:date="2022-02-07T15:29:00Z">
        <w:r w:rsidR="00EA0E92" w:rsidRPr="00C25669">
          <w:rPr>
            <w:rFonts w:hint="eastAsia"/>
          </w:rPr>
          <w:t>.2</w:t>
        </w:r>
        <w:r w:rsidR="00EA0E92">
          <w:t>A</w:t>
        </w:r>
        <w:r w:rsidR="00EA0E92" w:rsidRPr="00C25669">
          <w:rPr>
            <w:rFonts w:hint="eastAsia"/>
          </w:rPr>
          <w:t>.</w:t>
        </w:r>
        <w:r w:rsidR="00EA0E92">
          <w:t>3.1.0</w:t>
        </w:r>
        <w:r w:rsidR="00EA0E92" w:rsidRPr="00C25669">
          <w:rPr>
            <w:rFonts w:hint="eastAsia"/>
          </w:rPr>
          <w:t>-</w:t>
        </w:r>
      </w:ins>
      <w:ins w:id="501" w:author="Wu Jingzhou - China Telecom" w:date="2022-02-07T15:47:00Z">
        <w:r>
          <w:t>4</w:t>
        </w:r>
      </w:ins>
      <w:ins w:id="502" w:author="Wu Jingzhou - China Telecom" w:date="2022-02-07T15:29:00Z">
        <w:r w:rsidR="00EA0E92" w:rsidRPr="00CB2A86">
          <w:t xml:space="preserve"> as appropriate.</w:t>
        </w:r>
      </w:ins>
    </w:p>
    <w:p w14:paraId="7808B4A0" w14:textId="23612292" w:rsidR="00EA0E92" w:rsidRDefault="00274DBC" w:rsidP="00EA0E92">
      <w:pPr>
        <w:pStyle w:val="B1"/>
        <w:rPr>
          <w:ins w:id="503" w:author="Wu Jingzhou - China Telecom" w:date="2022-02-07T15:29:00Z"/>
        </w:rPr>
      </w:pPr>
      <w:ins w:id="504" w:author="Wu Jingzhou - China Telecom" w:date="2022-02-07T15:47:00Z">
        <w:r>
          <w:t>3</w:t>
        </w:r>
      </w:ins>
      <w:ins w:id="505" w:author="Wu Jingzhou - China Telecom" w:date="2022-02-07T15:29:00Z">
        <w:r w:rsidR="00EA0E92" w:rsidRPr="00CB2A86">
          <w:t>.</w:t>
        </w:r>
        <w:r w:rsidR="00EA0E92" w:rsidRPr="00CB2A86">
          <w:tab/>
          <w:t xml:space="preserve">SS transmits </w:t>
        </w:r>
        <w:r w:rsidR="00EA0E92" w:rsidRPr="007D0891">
          <w:t>PDSCH via PDCCH DCI format 1_1 for C_RNTI</w:t>
        </w:r>
        <w:r w:rsidR="00EA0E92" w:rsidRPr="00CB2A86">
          <w:t xml:space="preserve"> to transmit the DL RMC on both PCC and SCC. The SS sends downlink MAC padding bits on the DL RMC.</w:t>
        </w:r>
      </w:ins>
    </w:p>
    <w:p w14:paraId="01064515" w14:textId="775049BB" w:rsidR="00EA0E92" w:rsidRPr="00CB2A86" w:rsidRDefault="00274DBC" w:rsidP="00EA0E92">
      <w:pPr>
        <w:pStyle w:val="B1"/>
        <w:rPr>
          <w:ins w:id="506" w:author="Wu Jingzhou - China Telecom" w:date="2022-02-07T15:29:00Z"/>
        </w:rPr>
      </w:pPr>
      <w:ins w:id="507" w:author="Wu Jingzhou - China Telecom" w:date="2022-02-07T15:49:00Z">
        <w:r>
          <w:t>4</w:t>
        </w:r>
      </w:ins>
      <w:ins w:id="508" w:author="Wu Jingzhou - China Telecom" w:date="2022-02-07T15:29:00Z">
        <w:r w:rsidR="00EA0E92" w:rsidRPr="00CB2A86">
          <w:t>.</w:t>
        </w:r>
        <w:r w:rsidR="00EA0E92" w:rsidRPr="00CB2A86">
          <w:rPr>
            <w:lang w:eastAsia="zh-CN"/>
          </w:rPr>
          <w:tab/>
          <w:t>The SS shall start gathering CQI reports</w:t>
        </w:r>
        <w:r w:rsidR="00EA0E92" w:rsidRPr="00CB2A86">
          <w:t xml:space="preserve">, and will continue </w:t>
        </w:r>
        <w:r w:rsidR="00EA0E92" w:rsidRPr="00CB2A86">
          <w:rPr>
            <w:lang w:eastAsia="zh-CN"/>
          </w:rPr>
          <w:t xml:space="preserve">gathering CQI reports </w:t>
        </w:r>
        <w:r w:rsidR="00EA0E92" w:rsidRPr="00CB2A86">
          <w:t xml:space="preserve">until 2000 wideband CQI reports have been gathered for each </w:t>
        </w:r>
        <w:r w:rsidR="00EA0E92">
          <w:t>PCC and SCC</w:t>
        </w:r>
        <w:r w:rsidR="00EA0E92" w:rsidRPr="00CB2A86">
          <w:t>. For each CSI report calculate the respective difference CQI</w:t>
        </w:r>
        <w:r w:rsidR="00EA0E92" w:rsidRPr="00CB2A86">
          <w:rPr>
            <w:vertAlign w:val="subscript"/>
          </w:rPr>
          <w:t>P-S</w:t>
        </w:r>
        <w:r w:rsidR="00EA0E92" w:rsidRPr="00CB2A86">
          <w:t xml:space="preserve"> = wideband </w:t>
        </w:r>
        <w:proofErr w:type="spellStart"/>
        <w:r w:rsidR="00EA0E92" w:rsidRPr="00CB2A86">
          <w:t>CQI</w:t>
        </w:r>
        <w:r w:rsidR="00EA0E92" w:rsidRPr="00CB2A86">
          <w:rPr>
            <w:vertAlign w:val="subscript"/>
          </w:rPr>
          <w:t>P</w:t>
        </w:r>
        <w:r w:rsidR="00EA0E92">
          <w:rPr>
            <w:vertAlign w:val="subscript"/>
          </w:rPr>
          <w:t>C</w:t>
        </w:r>
        <w:r w:rsidR="00EA0E92" w:rsidRPr="00CB2A86">
          <w:rPr>
            <w:vertAlign w:val="subscript"/>
          </w:rPr>
          <w:t>ell</w:t>
        </w:r>
        <w:proofErr w:type="spellEnd"/>
        <w:r w:rsidR="00EA0E92" w:rsidRPr="00CB2A86">
          <w:t xml:space="preserve"> – wideband </w:t>
        </w:r>
        <w:proofErr w:type="spellStart"/>
        <w:r w:rsidR="00EA0E92" w:rsidRPr="00CB2A86">
          <w:t>CQI</w:t>
        </w:r>
        <w:r w:rsidR="00EA0E92" w:rsidRPr="00CB2A86">
          <w:rPr>
            <w:vertAlign w:val="subscript"/>
          </w:rPr>
          <w:t>S</w:t>
        </w:r>
        <w:r w:rsidR="00EA0E92">
          <w:rPr>
            <w:vertAlign w:val="subscript"/>
          </w:rPr>
          <w:t>C</w:t>
        </w:r>
        <w:r w:rsidR="00EA0E92" w:rsidRPr="00CB2A86">
          <w:rPr>
            <w:vertAlign w:val="subscript"/>
          </w:rPr>
          <w:t>ell</w:t>
        </w:r>
        <w:proofErr w:type="spellEnd"/>
        <w:r w:rsidR="00EA0E92" w:rsidRPr="00CB2A86">
          <w:t>.</w:t>
        </w:r>
      </w:ins>
    </w:p>
    <w:p w14:paraId="6894D9EB" w14:textId="38DE764B" w:rsidR="00EA0E92" w:rsidRDefault="00274DBC" w:rsidP="00EA0E92">
      <w:pPr>
        <w:pStyle w:val="B1"/>
        <w:rPr>
          <w:ins w:id="509" w:author="Wu Jingzhou - China Telecom" w:date="2022-02-07T15:29:00Z"/>
        </w:rPr>
      </w:pPr>
      <w:ins w:id="510" w:author="Wu Jingzhou - China Telecom" w:date="2022-02-07T15:49:00Z">
        <w:r>
          <w:t>5</w:t>
        </w:r>
      </w:ins>
      <w:ins w:id="511" w:author="Wu Jingzhou - China Telecom" w:date="2022-02-07T15:29:00Z">
        <w:r w:rsidR="00EA0E92" w:rsidRPr="00CB2A86">
          <w:t>.</w:t>
        </w:r>
        <w:r w:rsidR="00EA0E92" w:rsidRPr="00CB2A86">
          <w:tab/>
          <w:t>If more than 1800 values of CQI</w:t>
        </w:r>
        <w:r w:rsidR="00EA0E92" w:rsidRPr="00CB2A86">
          <w:rPr>
            <w:vertAlign w:val="subscript"/>
          </w:rPr>
          <w:t>P-S</w:t>
        </w:r>
        <w:r w:rsidR="00EA0E92" w:rsidRPr="00CB2A86">
          <w:t xml:space="preserve"> are ≥ 2 pass the UE. Otherwise fail the UE.</w:t>
        </w:r>
      </w:ins>
    </w:p>
    <w:p w14:paraId="0951FE28" w14:textId="0903A9CB" w:rsidR="00EA0E92" w:rsidRPr="00965BDA" w:rsidRDefault="00274DBC" w:rsidP="00EA0E92">
      <w:pPr>
        <w:pStyle w:val="H6"/>
        <w:rPr>
          <w:ins w:id="512" w:author="Wu Jingzhou - China Telecom" w:date="2022-02-07T15:29:00Z"/>
        </w:rPr>
      </w:pPr>
      <w:ins w:id="513" w:author="Wu Jingzhou - China Telecom" w:date="2022-02-07T15:50:00Z">
        <w:r>
          <w:t>8</w:t>
        </w:r>
      </w:ins>
      <w:ins w:id="514" w:author="Wu Jingzhou - China Telecom" w:date="2022-02-07T15:29:00Z">
        <w:r w:rsidR="00EA0E92" w:rsidRPr="00965BDA">
          <w:t>.2</w:t>
        </w:r>
        <w:r w:rsidR="00EA0E92">
          <w:t>A</w:t>
        </w:r>
        <w:r w:rsidR="00EA0E92" w:rsidRPr="00965BDA">
          <w:t>.</w:t>
        </w:r>
        <w:r w:rsidR="00EA0E92">
          <w:t>3</w:t>
        </w:r>
        <w:r w:rsidR="00EA0E92" w:rsidRPr="00965BDA">
          <w:t>.1.1.</w:t>
        </w:r>
        <w:r w:rsidR="00EA0E92" w:rsidRPr="007D0891">
          <w:t>1.3.</w:t>
        </w:r>
        <w:r w:rsidR="00EA0E92">
          <w:t>3</w:t>
        </w:r>
        <w:r w:rsidR="00EA0E92" w:rsidRPr="00965BDA">
          <w:tab/>
          <w:t>Message contents</w:t>
        </w:r>
      </w:ins>
    </w:p>
    <w:p w14:paraId="1A166F7B" w14:textId="67BC6248" w:rsidR="00463B05" w:rsidRPr="00965BDA" w:rsidRDefault="00463B05" w:rsidP="00463B05">
      <w:pPr>
        <w:pStyle w:val="H6"/>
        <w:rPr>
          <w:ins w:id="515" w:author="Wu Jingzhou - China Telecom" w:date="2022-02-07T15:54:00Z"/>
        </w:rPr>
      </w:pPr>
      <w:ins w:id="516" w:author="Wu Jingzhou - China Telecom" w:date="2022-02-07T15:54:00Z">
        <w:r>
          <w:t>8</w:t>
        </w:r>
        <w:r w:rsidRPr="00965BDA">
          <w:t>.2</w:t>
        </w:r>
        <w:r>
          <w:t>A</w:t>
        </w:r>
        <w:r w:rsidRPr="00965BDA">
          <w:t>.</w:t>
        </w:r>
        <w:r>
          <w:t>2</w:t>
        </w:r>
        <w:r w:rsidRPr="00965BDA">
          <w:t>.1.1.1.</w:t>
        </w:r>
        <w:r>
          <w:t>3</w:t>
        </w:r>
        <w:r w:rsidRPr="00965BDA">
          <w:t>.3_1</w:t>
        </w:r>
        <w:r w:rsidRPr="00965BDA">
          <w:tab/>
          <w:t>Message exceptions for SA</w:t>
        </w:r>
      </w:ins>
    </w:p>
    <w:p w14:paraId="69BF71CA" w14:textId="1FA4D31B" w:rsidR="00463B05" w:rsidRPr="00D51DD1" w:rsidRDefault="00463B05" w:rsidP="00463B05">
      <w:pPr>
        <w:pStyle w:val="TH"/>
        <w:rPr>
          <w:ins w:id="517" w:author="Wu Jingzhou - China Telecom" w:date="2022-02-07T15:54:00Z"/>
        </w:rPr>
      </w:pPr>
      <w:ins w:id="518" w:author="Wu Jingzhou - China Telecom" w:date="2022-02-07T15:54:00Z">
        <w:r w:rsidRPr="00D51DD1">
          <w:t xml:space="preserve">Table </w:t>
        </w:r>
        <w:r>
          <w:t>8</w:t>
        </w:r>
        <w:r w:rsidRPr="00851E05">
          <w:t>.2A.2.1.1.1.3.3_1</w:t>
        </w:r>
        <w:r w:rsidRPr="00965BDA">
          <w:t>-</w:t>
        </w:r>
        <w:r>
          <w:t>1</w:t>
        </w:r>
        <w:r w:rsidRPr="00965BDA">
          <w:t>:</w:t>
        </w:r>
        <w:r w:rsidRPr="00D51DD1">
          <w:t xml:space="preserve"> CSI-RS-</w:t>
        </w:r>
        <w:proofErr w:type="spellStart"/>
        <w:r w:rsidRPr="00D51DD1">
          <w:t>ResourceMapping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701"/>
        <w:gridCol w:w="1417"/>
      </w:tblGrid>
      <w:tr w:rsidR="00463B05" w:rsidRPr="00D51DD1" w14:paraId="0E4FAA49" w14:textId="77777777" w:rsidTr="006964AB">
        <w:trPr>
          <w:ins w:id="519" w:author="Wu Jingzhou - China Telecom" w:date="2022-02-07T15:54:00Z"/>
        </w:trPr>
        <w:tc>
          <w:tcPr>
            <w:tcW w:w="9747" w:type="dxa"/>
            <w:gridSpan w:val="4"/>
          </w:tcPr>
          <w:p w14:paraId="707D3463" w14:textId="77777777" w:rsidR="00463B05" w:rsidRPr="00D51DD1" w:rsidRDefault="00463B05" w:rsidP="006964AB">
            <w:pPr>
              <w:pStyle w:val="TAH"/>
              <w:jc w:val="left"/>
              <w:rPr>
                <w:ins w:id="520" w:author="Wu Jingzhou - China Telecom" w:date="2022-02-07T15:54:00Z"/>
                <w:b w:val="0"/>
              </w:rPr>
            </w:pPr>
            <w:ins w:id="521" w:author="Wu Jingzhou - China Telecom" w:date="2022-02-07T15:54:00Z">
              <w:r w:rsidRPr="00D51DD1">
                <w:rPr>
                  <w:b w:val="0"/>
                </w:rPr>
                <w:t xml:space="preserve">Derivation Path: </w:t>
              </w:r>
              <w:r w:rsidRPr="00965BDA">
                <w:rPr>
                  <w:b w:val="0"/>
                </w:rPr>
                <w:t>TS 38.508-1 [6],</w:t>
              </w:r>
              <w:r>
                <w:t xml:space="preserve"> </w:t>
              </w:r>
              <w:r w:rsidRPr="006E7BA6">
                <w:rPr>
                  <w:b w:val="0"/>
                </w:rPr>
                <w:t>Table 5.4.2.4-2</w:t>
              </w:r>
            </w:ins>
          </w:p>
        </w:tc>
      </w:tr>
      <w:tr w:rsidR="00463B05" w:rsidRPr="00D51DD1" w14:paraId="300E5205" w14:textId="77777777" w:rsidTr="006964AB">
        <w:trPr>
          <w:ins w:id="522" w:author="Wu Jingzhou - China Telecom" w:date="2022-02-07T15:54:00Z"/>
        </w:trPr>
        <w:tc>
          <w:tcPr>
            <w:tcW w:w="4535" w:type="dxa"/>
          </w:tcPr>
          <w:p w14:paraId="214470CA" w14:textId="77777777" w:rsidR="00463B05" w:rsidRPr="00D51DD1" w:rsidRDefault="00463B05" w:rsidP="006964AB">
            <w:pPr>
              <w:pStyle w:val="TAH"/>
              <w:rPr>
                <w:ins w:id="523" w:author="Wu Jingzhou - China Telecom" w:date="2022-02-07T15:54:00Z"/>
              </w:rPr>
            </w:pPr>
            <w:ins w:id="524" w:author="Wu Jingzhou - China Telecom" w:date="2022-02-07T15:54:00Z">
              <w:r w:rsidRPr="00D51DD1">
                <w:t>Information Element</w:t>
              </w:r>
            </w:ins>
          </w:p>
        </w:tc>
        <w:tc>
          <w:tcPr>
            <w:tcW w:w="2094" w:type="dxa"/>
          </w:tcPr>
          <w:p w14:paraId="59A7A6AF" w14:textId="77777777" w:rsidR="00463B05" w:rsidRPr="00D51DD1" w:rsidRDefault="00463B05" w:rsidP="006964AB">
            <w:pPr>
              <w:pStyle w:val="TAH"/>
              <w:rPr>
                <w:ins w:id="525" w:author="Wu Jingzhou - China Telecom" w:date="2022-02-07T15:54:00Z"/>
              </w:rPr>
            </w:pPr>
            <w:ins w:id="526" w:author="Wu Jingzhou - China Telecom" w:date="2022-02-07T15:54:00Z">
              <w:r w:rsidRPr="00D51DD1">
                <w:t>Value/remark</w:t>
              </w:r>
            </w:ins>
          </w:p>
        </w:tc>
        <w:tc>
          <w:tcPr>
            <w:tcW w:w="1701" w:type="dxa"/>
          </w:tcPr>
          <w:p w14:paraId="0FB27559" w14:textId="77777777" w:rsidR="00463B05" w:rsidRPr="00D51DD1" w:rsidRDefault="00463B05" w:rsidP="006964AB">
            <w:pPr>
              <w:pStyle w:val="TAH"/>
              <w:rPr>
                <w:ins w:id="527" w:author="Wu Jingzhou - China Telecom" w:date="2022-02-07T15:54:00Z"/>
              </w:rPr>
            </w:pPr>
            <w:ins w:id="528" w:author="Wu Jingzhou - China Telecom" w:date="2022-02-07T15:54:00Z">
              <w:r w:rsidRPr="00D51DD1">
                <w:t>Comment</w:t>
              </w:r>
            </w:ins>
          </w:p>
        </w:tc>
        <w:tc>
          <w:tcPr>
            <w:tcW w:w="1417" w:type="dxa"/>
          </w:tcPr>
          <w:p w14:paraId="4C4C8EC7" w14:textId="77777777" w:rsidR="00463B05" w:rsidRPr="00D51DD1" w:rsidRDefault="00463B05" w:rsidP="006964AB">
            <w:pPr>
              <w:pStyle w:val="TAH"/>
              <w:rPr>
                <w:ins w:id="529" w:author="Wu Jingzhou - China Telecom" w:date="2022-02-07T15:54:00Z"/>
              </w:rPr>
            </w:pPr>
            <w:ins w:id="530" w:author="Wu Jingzhou - China Telecom" w:date="2022-02-07T15:54:00Z">
              <w:r w:rsidRPr="00D51DD1">
                <w:t>Condition</w:t>
              </w:r>
            </w:ins>
          </w:p>
        </w:tc>
      </w:tr>
      <w:tr w:rsidR="00463B05" w:rsidRPr="00D51DD1" w14:paraId="5CEB8EA5" w14:textId="77777777" w:rsidTr="006964AB">
        <w:trPr>
          <w:ins w:id="531" w:author="Wu Jingzhou - China Telecom" w:date="2022-02-07T15:54:00Z"/>
        </w:trPr>
        <w:tc>
          <w:tcPr>
            <w:tcW w:w="4535" w:type="dxa"/>
          </w:tcPr>
          <w:p w14:paraId="306D489C" w14:textId="77777777" w:rsidR="00463B05" w:rsidRPr="00D51DD1" w:rsidRDefault="00463B05" w:rsidP="006964AB">
            <w:pPr>
              <w:pStyle w:val="TAL"/>
              <w:rPr>
                <w:ins w:id="532" w:author="Wu Jingzhou - China Telecom" w:date="2022-02-07T15:54:00Z"/>
              </w:rPr>
            </w:pPr>
            <w:ins w:id="533" w:author="Wu Jingzhou - China Telecom" w:date="2022-02-07T15:54:00Z">
              <w:r w:rsidRPr="00D51DD1">
                <w:t>CSI-RS-</w:t>
              </w:r>
              <w:proofErr w:type="spellStart"/>
              <w:proofErr w:type="gramStart"/>
              <w:r w:rsidRPr="00D51DD1">
                <w:t>ResourceMapping</w:t>
              </w:r>
              <w:proofErr w:type="spellEnd"/>
              <w:r w:rsidRPr="00D51DD1">
                <w:t xml:space="preserve"> ::=</w:t>
              </w:r>
              <w:proofErr w:type="gramEnd"/>
              <w:r w:rsidRPr="00D51DD1">
                <w:t xml:space="preserve"> </w:t>
              </w:r>
              <w:r w:rsidRPr="00D51DD1">
                <w:rPr>
                  <w:snapToGrid w:val="0"/>
                </w:rPr>
                <w:t xml:space="preserve">SEQUENCE </w:t>
              </w:r>
              <w:r w:rsidRPr="00D51DD1">
                <w:t>{</w:t>
              </w:r>
            </w:ins>
          </w:p>
        </w:tc>
        <w:tc>
          <w:tcPr>
            <w:tcW w:w="2094" w:type="dxa"/>
          </w:tcPr>
          <w:p w14:paraId="6B874463" w14:textId="77777777" w:rsidR="00463B05" w:rsidRPr="00D51DD1" w:rsidRDefault="00463B05" w:rsidP="006964AB">
            <w:pPr>
              <w:pStyle w:val="TAL"/>
              <w:rPr>
                <w:ins w:id="534" w:author="Wu Jingzhou - China Telecom" w:date="2022-02-07T15:54:00Z"/>
              </w:rPr>
            </w:pPr>
          </w:p>
        </w:tc>
        <w:tc>
          <w:tcPr>
            <w:tcW w:w="1701" w:type="dxa"/>
          </w:tcPr>
          <w:p w14:paraId="3F578140" w14:textId="77777777" w:rsidR="00463B05" w:rsidRPr="00D51DD1" w:rsidRDefault="00463B05" w:rsidP="006964AB">
            <w:pPr>
              <w:pStyle w:val="TAL"/>
              <w:rPr>
                <w:ins w:id="535" w:author="Wu Jingzhou - China Telecom" w:date="2022-02-07T15:54:00Z"/>
              </w:rPr>
            </w:pPr>
          </w:p>
        </w:tc>
        <w:tc>
          <w:tcPr>
            <w:tcW w:w="1417" w:type="dxa"/>
          </w:tcPr>
          <w:p w14:paraId="1B0654AF" w14:textId="77777777" w:rsidR="00463B05" w:rsidRPr="00D51DD1" w:rsidRDefault="00463B05" w:rsidP="006964AB">
            <w:pPr>
              <w:pStyle w:val="TAL"/>
              <w:rPr>
                <w:ins w:id="536" w:author="Wu Jingzhou - China Telecom" w:date="2022-02-07T15:54:00Z"/>
              </w:rPr>
            </w:pPr>
          </w:p>
        </w:tc>
      </w:tr>
      <w:tr w:rsidR="00463B05" w:rsidRPr="00D51DD1" w14:paraId="23F8663C" w14:textId="77777777" w:rsidTr="006964AB">
        <w:trPr>
          <w:ins w:id="537" w:author="Wu Jingzhou - China Telecom" w:date="2022-02-07T15:54:00Z"/>
        </w:trPr>
        <w:tc>
          <w:tcPr>
            <w:tcW w:w="4535" w:type="dxa"/>
          </w:tcPr>
          <w:p w14:paraId="53CC3E4F" w14:textId="77777777" w:rsidR="00463B05" w:rsidRPr="00D51DD1" w:rsidRDefault="00463B05" w:rsidP="006964AB">
            <w:pPr>
              <w:pStyle w:val="TAL"/>
              <w:rPr>
                <w:ins w:id="538" w:author="Wu Jingzhou - China Telecom" w:date="2022-02-07T15:54:00Z"/>
              </w:rPr>
            </w:pPr>
            <w:ins w:id="539" w:author="Wu Jingzhou - China Telecom" w:date="2022-02-07T15:54:00Z">
              <w:r w:rsidRPr="00D51DD1">
                <w:t xml:space="preserve">  </w:t>
              </w:r>
              <w:proofErr w:type="spellStart"/>
              <w:r w:rsidRPr="00D51DD1">
                <w:t>frequencyDomainAllocation</w:t>
              </w:r>
              <w:proofErr w:type="spellEnd"/>
              <w:r w:rsidRPr="00D51DD1">
                <w:t xml:space="preserve"> CHOICE {</w:t>
              </w:r>
            </w:ins>
          </w:p>
        </w:tc>
        <w:tc>
          <w:tcPr>
            <w:tcW w:w="2094" w:type="dxa"/>
          </w:tcPr>
          <w:p w14:paraId="5D7F4BE4" w14:textId="77777777" w:rsidR="00463B05" w:rsidRPr="00D51DD1" w:rsidRDefault="00463B05" w:rsidP="006964AB">
            <w:pPr>
              <w:pStyle w:val="TAL"/>
              <w:rPr>
                <w:ins w:id="540" w:author="Wu Jingzhou - China Telecom" w:date="2022-02-07T15:54:00Z"/>
              </w:rPr>
            </w:pPr>
          </w:p>
        </w:tc>
        <w:tc>
          <w:tcPr>
            <w:tcW w:w="1701" w:type="dxa"/>
          </w:tcPr>
          <w:p w14:paraId="778F58F2" w14:textId="77777777" w:rsidR="00463B05" w:rsidRPr="00D51DD1" w:rsidRDefault="00463B05" w:rsidP="006964AB">
            <w:pPr>
              <w:pStyle w:val="TAL"/>
              <w:rPr>
                <w:ins w:id="541" w:author="Wu Jingzhou - China Telecom" w:date="2022-02-07T15:54:00Z"/>
              </w:rPr>
            </w:pPr>
          </w:p>
        </w:tc>
        <w:tc>
          <w:tcPr>
            <w:tcW w:w="1417" w:type="dxa"/>
          </w:tcPr>
          <w:p w14:paraId="51542410" w14:textId="77777777" w:rsidR="00463B05" w:rsidRPr="00D51DD1" w:rsidRDefault="00463B05" w:rsidP="006964AB">
            <w:pPr>
              <w:pStyle w:val="TAL"/>
              <w:rPr>
                <w:ins w:id="542" w:author="Wu Jingzhou - China Telecom" w:date="2022-02-07T15:54:00Z"/>
              </w:rPr>
            </w:pPr>
          </w:p>
        </w:tc>
      </w:tr>
      <w:tr w:rsidR="00463B05" w:rsidRPr="00D51DD1" w14:paraId="6D42DB68" w14:textId="77777777" w:rsidTr="006964AB">
        <w:trPr>
          <w:ins w:id="543" w:author="Wu Jingzhou - China Telecom" w:date="2022-02-07T15:54:00Z"/>
        </w:trPr>
        <w:tc>
          <w:tcPr>
            <w:tcW w:w="4535" w:type="dxa"/>
          </w:tcPr>
          <w:p w14:paraId="0B76DF45" w14:textId="77777777" w:rsidR="00463B05" w:rsidRPr="00D51DD1" w:rsidRDefault="00463B05" w:rsidP="006964AB">
            <w:pPr>
              <w:pStyle w:val="TAL"/>
              <w:rPr>
                <w:ins w:id="544" w:author="Wu Jingzhou - China Telecom" w:date="2022-02-07T15:54:00Z"/>
              </w:rPr>
            </w:pPr>
            <w:ins w:id="545" w:author="Wu Jingzhou - China Telecom" w:date="2022-02-07T15:54:00Z">
              <w:r w:rsidRPr="00D51DD1">
                <w:rPr>
                  <w:lang w:eastAsia="zh-CN"/>
                </w:rPr>
                <w:t xml:space="preserve">    </w:t>
              </w:r>
              <w:r>
                <w:rPr>
                  <w:lang w:eastAsia="zh-CN"/>
                </w:rPr>
                <w:t>r</w:t>
              </w:r>
              <w:r w:rsidRPr="00D51DD1">
                <w:rPr>
                  <w:lang w:eastAsia="zh-CN"/>
                </w:rPr>
                <w:t>ow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094" w:type="dxa"/>
          </w:tcPr>
          <w:p w14:paraId="6A601AE1" w14:textId="47F695AD" w:rsidR="00463B05" w:rsidRPr="00D51DD1" w:rsidRDefault="00463B05" w:rsidP="006964AB">
            <w:pPr>
              <w:pStyle w:val="TAL"/>
              <w:rPr>
                <w:ins w:id="546" w:author="Wu Jingzhou - China Telecom" w:date="2022-02-07T15:54:00Z"/>
              </w:rPr>
            </w:pPr>
            <w:ins w:id="547" w:author="Wu Jingzhou - China Telecom" w:date="2022-02-07T15:54:00Z">
              <w:r w:rsidRPr="00D51DD1">
                <w:rPr>
                  <w:lang w:eastAsia="zh-CN"/>
                </w:rPr>
                <w:t>000</w:t>
              </w:r>
              <w:r>
                <w:rPr>
                  <w:lang w:eastAsia="zh-CN"/>
                </w:rPr>
                <w:t xml:space="preserve">0 </w:t>
              </w:r>
            </w:ins>
            <w:ins w:id="548" w:author="Wu Jingzhou - China Telecom" w:date="2022-02-07T15:56:00Z">
              <w:r>
                <w:rPr>
                  <w:lang w:eastAsia="zh-CN"/>
                </w:rPr>
                <w:t>0</w:t>
              </w:r>
            </w:ins>
            <w:ins w:id="549" w:author="Wu Jingzhou - China Telecom" w:date="2022-02-07T15:54:00Z">
              <w:r>
                <w:rPr>
                  <w:lang w:eastAsia="zh-CN"/>
                </w:rPr>
                <w:t>0</w:t>
              </w:r>
            </w:ins>
            <w:ins w:id="550" w:author="Wu Jingzhou - China Telecom" w:date="2022-02-07T15:56:00Z">
              <w:r>
                <w:rPr>
                  <w:lang w:eastAsia="zh-CN"/>
                </w:rPr>
                <w:t>1</w:t>
              </w:r>
            </w:ins>
            <w:ins w:id="551" w:author="Wu Jingzhou - China Telecom" w:date="2022-02-07T15:54:00Z">
              <w:r>
                <w:rPr>
                  <w:lang w:eastAsia="zh-CN"/>
                </w:rPr>
                <w:t>0 0000</w:t>
              </w:r>
            </w:ins>
          </w:p>
        </w:tc>
        <w:tc>
          <w:tcPr>
            <w:tcW w:w="1701" w:type="dxa"/>
          </w:tcPr>
          <w:p w14:paraId="03F40827" w14:textId="7880B52B" w:rsidR="00463B05" w:rsidRPr="00D51DD1" w:rsidRDefault="00463B05" w:rsidP="006964AB">
            <w:pPr>
              <w:pStyle w:val="TAL"/>
              <w:rPr>
                <w:ins w:id="552" w:author="Wu Jingzhou - China Telecom" w:date="2022-02-07T15:54:00Z"/>
              </w:rPr>
            </w:pPr>
            <w:ins w:id="553" w:author="Wu Jingzhou - China Telecom" w:date="2022-02-07T15:56:00Z">
              <w:r>
                <w:rPr>
                  <w:lang w:eastAsia="zh-CN"/>
                </w:rPr>
                <w:t>K</w:t>
              </w:r>
            </w:ins>
            <w:ins w:id="554" w:author="Wu Jingzhou - China Telecom" w:date="2022-02-07T15:54:00Z">
              <w:r>
                <w:rPr>
                  <w:lang w:eastAsia="zh-CN"/>
                </w:rPr>
                <w:t>0</w:t>
              </w:r>
              <w:r w:rsidRPr="00D51DD1">
                <w:rPr>
                  <w:lang w:eastAsia="zh-CN"/>
                </w:rPr>
                <w:t xml:space="preserve">= </w:t>
              </w:r>
            </w:ins>
            <w:ins w:id="555" w:author="Wu Jingzhou - China Telecom" w:date="2022-02-07T15:56:00Z">
              <w:r>
                <w:rPr>
                  <w:lang w:eastAsia="zh-CN"/>
                </w:rPr>
                <w:t>6</w:t>
              </w:r>
            </w:ins>
            <w:ins w:id="556" w:author="Wu Jingzhou - China Telecom" w:date="2022-02-07T15:54:00Z">
              <w:r w:rsidRPr="00D51DD1">
                <w:rPr>
                  <w:lang w:eastAsia="zh-CN"/>
                </w:rPr>
                <w:t>, row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417" w:type="dxa"/>
          </w:tcPr>
          <w:p w14:paraId="43E96E8C" w14:textId="77777777" w:rsidR="00463B05" w:rsidRPr="00D51DD1" w:rsidRDefault="00463B05" w:rsidP="006964AB">
            <w:pPr>
              <w:pStyle w:val="TAL"/>
              <w:rPr>
                <w:ins w:id="557" w:author="Wu Jingzhou - China Telecom" w:date="2022-02-07T15:54:00Z"/>
                <w:lang w:eastAsia="ja-JP"/>
              </w:rPr>
            </w:pPr>
          </w:p>
        </w:tc>
      </w:tr>
      <w:tr w:rsidR="00463B05" w:rsidRPr="00D51DD1" w14:paraId="5E17A922" w14:textId="77777777" w:rsidTr="006964AB">
        <w:trPr>
          <w:ins w:id="558" w:author="Wu Jingzhou - China Telecom" w:date="2022-02-07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09DC" w14:textId="77777777" w:rsidR="00463B05" w:rsidRPr="00D51DD1" w:rsidRDefault="00463B05" w:rsidP="006964AB">
            <w:pPr>
              <w:pStyle w:val="TAL"/>
              <w:rPr>
                <w:ins w:id="559" w:author="Wu Jingzhou - China Telecom" w:date="2022-02-07T15:54:00Z"/>
              </w:rPr>
            </w:pPr>
            <w:ins w:id="560" w:author="Wu Jingzhou - China Telecom" w:date="2022-02-07T15:54:00Z">
              <w:r w:rsidRPr="00D51DD1">
                <w:t xml:space="preserve">  }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181C" w14:textId="77777777" w:rsidR="00463B05" w:rsidRPr="00D51DD1" w:rsidRDefault="00463B05" w:rsidP="006964AB">
            <w:pPr>
              <w:pStyle w:val="TAL"/>
              <w:rPr>
                <w:ins w:id="561" w:author="Wu Jingzhou - China Telecom" w:date="2022-02-07T15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C62E" w14:textId="77777777" w:rsidR="00463B05" w:rsidRPr="00D51DD1" w:rsidRDefault="00463B05" w:rsidP="006964AB">
            <w:pPr>
              <w:pStyle w:val="TAL"/>
              <w:rPr>
                <w:ins w:id="562" w:author="Wu Jingzhou - China Telecom" w:date="2022-02-07T15:54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D502" w14:textId="77777777" w:rsidR="00463B05" w:rsidRPr="00D51DD1" w:rsidRDefault="00463B05" w:rsidP="006964AB">
            <w:pPr>
              <w:pStyle w:val="TAL"/>
              <w:rPr>
                <w:ins w:id="563" w:author="Wu Jingzhou - China Telecom" w:date="2022-02-07T15:54:00Z"/>
                <w:lang w:eastAsia="ja-JP"/>
              </w:rPr>
            </w:pPr>
          </w:p>
        </w:tc>
      </w:tr>
      <w:tr w:rsidR="00463B05" w:rsidRPr="00D51DD1" w14:paraId="69360854" w14:textId="77777777" w:rsidTr="006964AB">
        <w:trPr>
          <w:ins w:id="564" w:author="Wu Jingzhou - China Telecom" w:date="2022-02-07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5D69" w14:textId="77777777" w:rsidR="00463B05" w:rsidRPr="00D51DD1" w:rsidRDefault="00463B05" w:rsidP="006964AB">
            <w:pPr>
              <w:pStyle w:val="TAL"/>
              <w:rPr>
                <w:ins w:id="565" w:author="Wu Jingzhou - China Telecom" w:date="2022-02-07T15:54:00Z"/>
              </w:rPr>
            </w:pPr>
            <w:ins w:id="566" w:author="Wu Jingzhou - China Telecom" w:date="2022-02-07T15:54:00Z">
              <w:r w:rsidRPr="00D51DD1">
                <w:t xml:space="preserve">  density CHOICE {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59BE" w14:textId="77777777" w:rsidR="00463B05" w:rsidRPr="00D51DD1" w:rsidRDefault="00463B05" w:rsidP="006964AB">
            <w:pPr>
              <w:pStyle w:val="TAL"/>
              <w:rPr>
                <w:ins w:id="567" w:author="Wu Jingzhou - China Telecom" w:date="2022-02-07T15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8445" w14:textId="77777777" w:rsidR="00463B05" w:rsidRPr="00D51DD1" w:rsidRDefault="00463B05" w:rsidP="006964AB">
            <w:pPr>
              <w:pStyle w:val="TAL"/>
              <w:rPr>
                <w:ins w:id="568" w:author="Wu Jingzhou - China Telecom" w:date="2022-02-07T15:54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3863" w14:textId="77777777" w:rsidR="00463B05" w:rsidRPr="00D51DD1" w:rsidRDefault="00463B05" w:rsidP="006964AB">
            <w:pPr>
              <w:pStyle w:val="TAL"/>
              <w:rPr>
                <w:ins w:id="569" w:author="Wu Jingzhou - China Telecom" w:date="2022-02-07T15:54:00Z"/>
                <w:lang w:eastAsia="ja-JP"/>
              </w:rPr>
            </w:pPr>
          </w:p>
        </w:tc>
      </w:tr>
      <w:tr w:rsidR="00463B05" w:rsidRPr="00D51DD1" w14:paraId="08EC4B10" w14:textId="77777777" w:rsidTr="006964AB">
        <w:trPr>
          <w:ins w:id="570" w:author="Wu Jingzhou - China Telecom" w:date="2022-02-07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5A9A" w14:textId="77777777" w:rsidR="00463B05" w:rsidRPr="00D51DD1" w:rsidRDefault="00463B05" w:rsidP="006964AB">
            <w:pPr>
              <w:pStyle w:val="TAL"/>
              <w:rPr>
                <w:ins w:id="571" w:author="Wu Jingzhou - China Telecom" w:date="2022-02-07T15:54:00Z"/>
              </w:rPr>
            </w:pPr>
            <w:ins w:id="572" w:author="Wu Jingzhou - China Telecom" w:date="2022-02-07T15:54:00Z">
              <w:r w:rsidRPr="00D51DD1">
                <w:t xml:space="preserve">    one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A8DA" w14:textId="77777777" w:rsidR="00463B05" w:rsidRPr="00D51DD1" w:rsidRDefault="00463B05" w:rsidP="006964AB">
            <w:pPr>
              <w:pStyle w:val="TAL"/>
              <w:rPr>
                <w:ins w:id="573" w:author="Wu Jingzhou - China Telecom" w:date="2022-02-07T15:54:00Z"/>
              </w:rPr>
            </w:pPr>
            <w:ins w:id="574" w:author="Wu Jingzhou - China Telecom" w:date="2022-02-07T15:54:00Z">
              <w:r w:rsidRPr="00D51DD1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840B" w14:textId="77777777" w:rsidR="00463B05" w:rsidRPr="00D51DD1" w:rsidRDefault="00463B05" w:rsidP="006964AB">
            <w:pPr>
              <w:pStyle w:val="TAL"/>
              <w:rPr>
                <w:ins w:id="575" w:author="Wu Jingzhou - China Telecom" w:date="2022-02-07T15:54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7376" w14:textId="77777777" w:rsidR="00463B05" w:rsidRPr="00D51DD1" w:rsidRDefault="00463B05" w:rsidP="006964AB">
            <w:pPr>
              <w:pStyle w:val="TAL"/>
              <w:rPr>
                <w:ins w:id="576" w:author="Wu Jingzhou - China Telecom" w:date="2022-02-07T15:54:00Z"/>
                <w:lang w:eastAsia="ja-JP"/>
              </w:rPr>
            </w:pPr>
          </w:p>
        </w:tc>
      </w:tr>
      <w:tr w:rsidR="00463B05" w:rsidRPr="00D51DD1" w14:paraId="3232E144" w14:textId="77777777" w:rsidTr="006964AB">
        <w:trPr>
          <w:ins w:id="577" w:author="Wu Jingzhou - China Telecom" w:date="2022-02-07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6C71" w14:textId="77777777" w:rsidR="00463B05" w:rsidRPr="00D51DD1" w:rsidRDefault="00463B05" w:rsidP="006964AB">
            <w:pPr>
              <w:pStyle w:val="TAL"/>
              <w:rPr>
                <w:ins w:id="578" w:author="Wu Jingzhou - China Telecom" w:date="2022-02-07T15:54:00Z"/>
              </w:rPr>
            </w:pPr>
            <w:ins w:id="579" w:author="Wu Jingzhou - China Telecom" w:date="2022-02-07T15:54:00Z">
              <w:r w:rsidRPr="00D51DD1">
                <w:t xml:space="preserve">  }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1DC5" w14:textId="77777777" w:rsidR="00463B05" w:rsidRPr="00D51DD1" w:rsidRDefault="00463B05" w:rsidP="006964AB">
            <w:pPr>
              <w:pStyle w:val="TAL"/>
              <w:rPr>
                <w:ins w:id="580" w:author="Wu Jingzhou - China Telecom" w:date="2022-02-07T15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C5A5" w14:textId="77777777" w:rsidR="00463B05" w:rsidRPr="00D51DD1" w:rsidRDefault="00463B05" w:rsidP="006964AB">
            <w:pPr>
              <w:pStyle w:val="TAL"/>
              <w:rPr>
                <w:ins w:id="581" w:author="Wu Jingzhou - China Telecom" w:date="2022-02-07T15:54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EB76" w14:textId="77777777" w:rsidR="00463B05" w:rsidRPr="00D51DD1" w:rsidRDefault="00463B05" w:rsidP="006964AB">
            <w:pPr>
              <w:pStyle w:val="TAL"/>
              <w:rPr>
                <w:ins w:id="582" w:author="Wu Jingzhou - China Telecom" w:date="2022-02-07T15:54:00Z"/>
                <w:lang w:eastAsia="ja-JP"/>
              </w:rPr>
            </w:pPr>
          </w:p>
        </w:tc>
      </w:tr>
      <w:tr w:rsidR="00463B05" w:rsidRPr="00D51DD1" w14:paraId="4B332FE6" w14:textId="77777777" w:rsidTr="006964AB">
        <w:trPr>
          <w:ins w:id="583" w:author="Wu Jingzhou - China Telecom" w:date="2022-02-07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BE8C" w14:textId="77777777" w:rsidR="00463B05" w:rsidRPr="00D51DD1" w:rsidRDefault="00463B05" w:rsidP="006964AB">
            <w:pPr>
              <w:pStyle w:val="TAL"/>
              <w:rPr>
                <w:ins w:id="584" w:author="Wu Jingzhou - China Telecom" w:date="2022-02-07T15:54:00Z"/>
              </w:rPr>
            </w:pPr>
            <w:ins w:id="585" w:author="Wu Jingzhou - China Telecom" w:date="2022-02-07T15:54:00Z">
              <w:r w:rsidRPr="00D51DD1">
                <w:t>}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00B0" w14:textId="77777777" w:rsidR="00463B05" w:rsidRPr="00D51DD1" w:rsidRDefault="00463B05" w:rsidP="006964AB">
            <w:pPr>
              <w:pStyle w:val="TAL"/>
              <w:rPr>
                <w:ins w:id="586" w:author="Wu Jingzhou - China Telecom" w:date="2022-02-07T15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3522" w14:textId="77777777" w:rsidR="00463B05" w:rsidRPr="00D51DD1" w:rsidRDefault="00463B05" w:rsidP="006964AB">
            <w:pPr>
              <w:pStyle w:val="TAL"/>
              <w:rPr>
                <w:ins w:id="587" w:author="Wu Jingzhou - China Telecom" w:date="2022-02-07T15:54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20FC" w14:textId="77777777" w:rsidR="00463B05" w:rsidRPr="00D51DD1" w:rsidRDefault="00463B05" w:rsidP="006964AB">
            <w:pPr>
              <w:pStyle w:val="TAL"/>
              <w:rPr>
                <w:ins w:id="588" w:author="Wu Jingzhou - China Telecom" w:date="2022-02-07T15:54:00Z"/>
                <w:lang w:eastAsia="ja-JP"/>
              </w:rPr>
            </w:pPr>
          </w:p>
        </w:tc>
      </w:tr>
    </w:tbl>
    <w:p w14:paraId="22CE2B0A" w14:textId="77777777" w:rsidR="00463B05" w:rsidRDefault="00463B05" w:rsidP="00463B05">
      <w:pPr>
        <w:pStyle w:val="TH"/>
        <w:rPr>
          <w:ins w:id="589" w:author="Wu Jingzhou - China Telecom" w:date="2022-02-07T15:58:00Z"/>
        </w:rPr>
      </w:pPr>
    </w:p>
    <w:p w14:paraId="035F0633" w14:textId="2DDF7A81" w:rsidR="00463B05" w:rsidRPr="00D51DD1" w:rsidRDefault="00463B05" w:rsidP="00463B05">
      <w:pPr>
        <w:pStyle w:val="TH"/>
        <w:rPr>
          <w:ins w:id="590" w:author="Wu Jingzhou - China Telecom" w:date="2022-02-07T15:58:00Z"/>
        </w:rPr>
      </w:pPr>
      <w:ins w:id="591" w:author="Wu Jingzhou - China Telecom" w:date="2022-02-07T15:58:00Z">
        <w:r w:rsidRPr="00D51DD1">
          <w:t xml:space="preserve">Table </w:t>
        </w:r>
        <w:r>
          <w:t>8</w:t>
        </w:r>
        <w:r w:rsidRPr="00851E05">
          <w:t>.2A.2.1.1.1.3.3_1</w:t>
        </w:r>
        <w:r w:rsidRPr="00965BDA">
          <w:t>-</w:t>
        </w:r>
        <w:r>
          <w:t>2</w:t>
        </w:r>
        <w:r w:rsidRPr="00D51DD1">
          <w:t>: NZP CSI-</w:t>
        </w:r>
        <w:proofErr w:type="spellStart"/>
        <w:r w:rsidRPr="00D51DD1">
          <w:t>ResourcePeriodicityAndOffset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63B05" w:rsidRPr="00D51DD1" w14:paraId="3AFE2365" w14:textId="77777777" w:rsidTr="006964AB">
        <w:trPr>
          <w:ins w:id="592" w:author="Wu Jingzhou - China Telecom" w:date="2022-02-07T15:58:00Z"/>
        </w:trPr>
        <w:tc>
          <w:tcPr>
            <w:tcW w:w="9747" w:type="dxa"/>
            <w:gridSpan w:val="4"/>
          </w:tcPr>
          <w:p w14:paraId="6F7D74FE" w14:textId="77777777" w:rsidR="00463B05" w:rsidRPr="00D51DD1" w:rsidRDefault="00463B05" w:rsidP="006964AB">
            <w:pPr>
              <w:pStyle w:val="TAH"/>
              <w:jc w:val="left"/>
              <w:rPr>
                <w:ins w:id="593" w:author="Wu Jingzhou - China Telecom" w:date="2022-02-07T15:58:00Z"/>
                <w:b w:val="0"/>
              </w:rPr>
            </w:pPr>
            <w:ins w:id="594" w:author="Wu Jingzhou - China Telecom" w:date="2022-02-07T15:58:00Z">
              <w:r w:rsidRPr="00D51DD1">
                <w:rPr>
                  <w:b w:val="0"/>
                </w:rPr>
                <w:t xml:space="preserve">Derivation Path: </w:t>
              </w:r>
              <w:r w:rsidRPr="00965BDA">
                <w:rPr>
                  <w:b w:val="0"/>
                </w:rPr>
                <w:t>TS 38.508-1 [6],</w:t>
              </w:r>
              <w:r>
                <w:rPr>
                  <w:b w:val="0"/>
                </w:rPr>
                <w:t xml:space="preserve"> </w:t>
              </w:r>
              <w:r w:rsidRPr="00D51DD1">
                <w:rPr>
                  <w:b w:val="0"/>
                </w:rPr>
                <w:t xml:space="preserve">Table </w:t>
              </w:r>
              <w:r w:rsidRPr="00C2679F">
                <w:rPr>
                  <w:b w:val="0"/>
                </w:rPr>
                <w:t>5.4.2.4-2a</w:t>
              </w:r>
            </w:ins>
          </w:p>
        </w:tc>
      </w:tr>
      <w:tr w:rsidR="00463B05" w:rsidRPr="00D51DD1" w14:paraId="59B562A6" w14:textId="77777777" w:rsidTr="006964AB">
        <w:trPr>
          <w:ins w:id="595" w:author="Wu Jingzhou - China Telecom" w:date="2022-02-07T15:58:00Z"/>
        </w:trPr>
        <w:tc>
          <w:tcPr>
            <w:tcW w:w="4535" w:type="dxa"/>
          </w:tcPr>
          <w:p w14:paraId="42A09B8E" w14:textId="77777777" w:rsidR="00463B05" w:rsidRPr="00D51DD1" w:rsidRDefault="00463B05" w:rsidP="006964AB">
            <w:pPr>
              <w:pStyle w:val="TAH"/>
              <w:rPr>
                <w:ins w:id="596" w:author="Wu Jingzhou - China Telecom" w:date="2022-02-07T15:58:00Z"/>
              </w:rPr>
            </w:pPr>
            <w:ins w:id="597" w:author="Wu Jingzhou - China Telecom" w:date="2022-02-07T15:58:00Z">
              <w:r w:rsidRPr="00D51DD1">
                <w:t>Information Element</w:t>
              </w:r>
            </w:ins>
          </w:p>
        </w:tc>
        <w:tc>
          <w:tcPr>
            <w:tcW w:w="2267" w:type="dxa"/>
          </w:tcPr>
          <w:p w14:paraId="267C6377" w14:textId="77777777" w:rsidR="00463B05" w:rsidRPr="00D51DD1" w:rsidRDefault="00463B05" w:rsidP="006964AB">
            <w:pPr>
              <w:pStyle w:val="TAH"/>
              <w:rPr>
                <w:ins w:id="598" w:author="Wu Jingzhou - China Telecom" w:date="2022-02-07T15:58:00Z"/>
              </w:rPr>
            </w:pPr>
            <w:ins w:id="599" w:author="Wu Jingzhou - China Telecom" w:date="2022-02-07T15:58:00Z">
              <w:r w:rsidRPr="00D51DD1">
                <w:t>Value/remark</w:t>
              </w:r>
            </w:ins>
          </w:p>
        </w:tc>
        <w:tc>
          <w:tcPr>
            <w:tcW w:w="1700" w:type="dxa"/>
          </w:tcPr>
          <w:p w14:paraId="0D008DA5" w14:textId="77777777" w:rsidR="00463B05" w:rsidRPr="00D51DD1" w:rsidRDefault="00463B05" w:rsidP="006964AB">
            <w:pPr>
              <w:pStyle w:val="TAH"/>
              <w:rPr>
                <w:ins w:id="600" w:author="Wu Jingzhou - China Telecom" w:date="2022-02-07T15:58:00Z"/>
              </w:rPr>
            </w:pPr>
            <w:ins w:id="601" w:author="Wu Jingzhou - China Telecom" w:date="2022-02-07T15:58:00Z">
              <w:r w:rsidRPr="00D51DD1">
                <w:t>Comment</w:t>
              </w:r>
            </w:ins>
          </w:p>
        </w:tc>
        <w:tc>
          <w:tcPr>
            <w:tcW w:w="1245" w:type="dxa"/>
          </w:tcPr>
          <w:p w14:paraId="6946BC5E" w14:textId="77777777" w:rsidR="00463B05" w:rsidRPr="00D51DD1" w:rsidRDefault="00463B05" w:rsidP="006964AB">
            <w:pPr>
              <w:pStyle w:val="TAH"/>
              <w:rPr>
                <w:ins w:id="602" w:author="Wu Jingzhou - China Telecom" w:date="2022-02-07T15:58:00Z"/>
              </w:rPr>
            </w:pPr>
            <w:ins w:id="603" w:author="Wu Jingzhou - China Telecom" w:date="2022-02-07T15:58:00Z">
              <w:r w:rsidRPr="00D51DD1">
                <w:t>Condition</w:t>
              </w:r>
            </w:ins>
          </w:p>
        </w:tc>
      </w:tr>
      <w:tr w:rsidR="00463B05" w:rsidRPr="00D51DD1" w14:paraId="734725F3" w14:textId="77777777" w:rsidTr="006964AB">
        <w:trPr>
          <w:ins w:id="604" w:author="Wu Jingzhou - China Telecom" w:date="2022-02-07T15:58:00Z"/>
        </w:trPr>
        <w:tc>
          <w:tcPr>
            <w:tcW w:w="4535" w:type="dxa"/>
          </w:tcPr>
          <w:p w14:paraId="1E9667DA" w14:textId="77777777" w:rsidR="00463B05" w:rsidRPr="00D51DD1" w:rsidRDefault="00463B05" w:rsidP="006964AB">
            <w:pPr>
              <w:pStyle w:val="TAL"/>
              <w:rPr>
                <w:ins w:id="605" w:author="Wu Jingzhou - China Telecom" w:date="2022-02-07T15:58:00Z"/>
              </w:rPr>
            </w:pPr>
            <w:ins w:id="606" w:author="Wu Jingzhou - China Telecom" w:date="2022-02-07T15:58:00Z">
              <w:r w:rsidRPr="00D51DD1">
                <w:t>CSI-</w:t>
              </w:r>
              <w:proofErr w:type="spellStart"/>
              <w:proofErr w:type="gramStart"/>
              <w:r w:rsidRPr="00D51DD1">
                <w:t>ResourcePeriodicityAndOffset</w:t>
              </w:r>
              <w:proofErr w:type="spellEnd"/>
              <w:r w:rsidRPr="00D51DD1">
                <w:t xml:space="preserve"> ::=</w:t>
              </w:r>
              <w:proofErr w:type="gramEnd"/>
              <w:r w:rsidRPr="00D51DD1">
                <w:t xml:space="preserve"> </w:t>
              </w:r>
              <w:r w:rsidRPr="00D51DD1">
                <w:rPr>
                  <w:snapToGrid w:val="0"/>
                </w:rPr>
                <w:t xml:space="preserve">CHOICE </w:t>
              </w:r>
              <w:r w:rsidRPr="00D51DD1">
                <w:t>{</w:t>
              </w:r>
            </w:ins>
          </w:p>
        </w:tc>
        <w:tc>
          <w:tcPr>
            <w:tcW w:w="2267" w:type="dxa"/>
          </w:tcPr>
          <w:p w14:paraId="0B1ADF1B" w14:textId="77777777" w:rsidR="00463B05" w:rsidRPr="00D51DD1" w:rsidRDefault="00463B05" w:rsidP="006964AB">
            <w:pPr>
              <w:pStyle w:val="TAL"/>
              <w:rPr>
                <w:ins w:id="607" w:author="Wu Jingzhou - China Telecom" w:date="2022-02-07T15:58:00Z"/>
              </w:rPr>
            </w:pPr>
          </w:p>
        </w:tc>
        <w:tc>
          <w:tcPr>
            <w:tcW w:w="1700" w:type="dxa"/>
          </w:tcPr>
          <w:p w14:paraId="20EDB82C" w14:textId="77777777" w:rsidR="00463B05" w:rsidRPr="00D51DD1" w:rsidRDefault="00463B05" w:rsidP="006964AB">
            <w:pPr>
              <w:pStyle w:val="TAL"/>
              <w:rPr>
                <w:ins w:id="608" w:author="Wu Jingzhou - China Telecom" w:date="2022-02-07T15:58:00Z"/>
              </w:rPr>
            </w:pPr>
          </w:p>
        </w:tc>
        <w:tc>
          <w:tcPr>
            <w:tcW w:w="1245" w:type="dxa"/>
          </w:tcPr>
          <w:p w14:paraId="5ABF2DA6" w14:textId="77777777" w:rsidR="00463B05" w:rsidRPr="00D51DD1" w:rsidRDefault="00463B05" w:rsidP="006964AB">
            <w:pPr>
              <w:pStyle w:val="TAL"/>
              <w:rPr>
                <w:ins w:id="609" w:author="Wu Jingzhou - China Telecom" w:date="2022-02-07T15:58:00Z"/>
              </w:rPr>
            </w:pPr>
          </w:p>
        </w:tc>
      </w:tr>
      <w:tr w:rsidR="00463B05" w:rsidRPr="00D51DD1" w14:paraId="74A36E59" w14:textId="77777777" w:rsidTr="006964AB">
        <w:trPr>
          <w:ins w:id="610" w:author="Wu Jingzhou - China Telecom" w:date="2022-02-07T15:58:00Z"/>
        </w:trPr>
        <w:tc>
          <w:tcPr>
            <w:tcW w:w="4535" w:type="dxa"/>
          </w:tcPr>
          <w:p w14:paraId="4F8434FF" w14:textId="24132DC2" w:rsidR="00463B05" w:rsidRPr="00D51DD1" w:rsidRDefault="00463B05" w:rsidP="006964AB">
            <w:pPr>
              <w:pStyle w:val="TAL"/>
              <w:rPr>
                <w:ins w:id="611" w:author="Wu Jingzhou - China Telecom" w:date="2022-02-07T15:58:00Z"/>
              </w:rPr>
            </w:pPr>
            <w:ins w:id="612" w:author="Wu Jingzhou - China Telecom" w:date="2022-02-07T15:58:00Z">
              <w:r w:rsidRPr="00D51DD1">
                <w:rPr>
                  <w:lang w:eastAsia="ja-JP"/>
                </w:rPr>
                <w:t xml:space="preserve">  </w:t>
              </w:r>
              <w:r>
                <w:rPr>
                  <w:lang w:eastAsia="ja-JP"/>
                </w:rPr>
                <w:t>s</w:t>
              </w:r>
              <w:r w:rsidRPr="00D51DD1">
                <w:rPr>
                  <w:lang w:eastAsia="ja-JP"/>
                </w:rPr>
                <w:t>lot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2267" w:type="dxa"/>
          </w:tcPr>
          <w:p w14:paraId="1DF1F90C" w14:textId="3EF0F9A0" w:rsidR="00463B05" w:rsidRPr="00D51DD1" w:rsidRDefault="00463B05" w:rsidP="006964AB">
            <w:pPr>
              <w:pStyle w:val="TAL"/>
              <w:rPr>
                <w:ins w:id="613" w:author="Wu Jingzhou - China Telecom" w:date="2022-02-07T15:58:00Z"/>
                <w:lang w:eastAsia="ja-JP"/>
              </w:rPr>
            </w:pPr>
            <w:ins w:id="614" w:author="Wu Jingzhou - China Telecom" w:date="2022-02-07T15:58:00Z"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700" w:type="dxa"/>
          </w:tcPr>
          <w:p w14:paraId="66EC161A" w14:textId="77777777" w:rsidR="00463B05" w:rsidRPr="00D51DD1" w:rsidRDefault="00463B05" w:rsidP="006964AB">
            <w:pPr>
              <w:pStyle w:val="TAL"/>
              <w:rPr>
                <w:ins w:id="615" w:author="Wu Jingzhou - China Telecom" w:date="2022-02-07T15:58:00Z"/>
              </w:rPr>
            </w:pPr>
          </w:p>
        </w:tc>
        <w:tc>
          <w:tcPr>
            <w:tcW w:w="1245" w:type="dxa"/>
          </w:tcPr>
          <w:p w14:paraId="0A18CDFF" w14:textId="462D645A" w:rsidR="00463B05" w:rsidRPr="00D51DD1" w:rsidRDefault="00463B05" w:rsidP="006964AB">
            <w:pPr>
              <w:pStyle w:val="TAL"/>
              <w:rPr>
                <w:ins w:id="616" w:author="Wu Jingzhou - China Telecom" w:date="2022-02-07T15:58:00Z"/>
                <w:lang w:eastAsia="ja-JP"/>
              </w:rPr>
            </w:pPr>
          </w:p>
        </w:tc>
      </w:tr>
      <w:tr w:rsidR="00463B05" w:rsidRPr="00D51DD1" w14:paraId="7C0936D1" w14:textId="77777777" w:rsidTr="006964AB">
        <w:trPr>
          <w:ins w:id="617" w:author="Wu Jingzhou - China Telecom" w:date="2022-02-07T15:58:00Z"/>
        </w:trPr>
        <w:tc>
          <w:tcPr>
            <w:tcW w:w="4535" w:type="dxa"/>
          </w:tcPr>
          <w:p w14:paraId="3CCD4DCF" w14:textId="77777777" w:rsidR="00463B05" w:rsidRPr="00D51DD1" w:rsidRDefault="00463B05" w:rsidP="006964AB">
            <w:pPr>
              <w:pStyle w:val="TAL"/>
              <w:rPr>
                <w:ins w:id="618" w:author="Wu Jingzhou - China Telecom" w:date="2022-02-07T15:58:00Z"/>
              </w:rPr>
            </w:pPr>
            <w:ins w:id="619" w:author="Wu Jingzhou - China Telecom" w:date="2022-02-07T15:58:00Z">
              <w:r w:rsidRPr="00D51DD1">
                <w:t>}</w:t>
              </w:r>
            </w:ins>
          </w:p>
        </w:tc>
        <w:tc>
          <w:tcPr>
            <w:tcW w:w="2267" w:type="dxa"/>
          </w:tcPr>
          <w:p w14:paraId="2B2ED33F" w14:textId="77777777" w:rsidR="00463B05" w:rsidRPr="00D51DD1" w:rsidRDefault="00463B05" w:rsidP="006964AB">
            <w:pPr>
              <w:pStyle w:val="TAL"/>
              <w:rPr>
                <w:ins w:id="620" w:author="Wu Jingzhou - China Telecom" w:date="2022-02-07T15:58:00Z"/>
              </w:rPr>
            </w:pPr>
          </w:p>
        </w:tc>
        <w:tc>
          <w:tcPr>
            <w:tcW w:w="1700" w:type="dxa"/>
          </w:tcPr>
          <w:p w14:paraId="3E6AD195" w14:textId="77777777" w:rsidR="00463B05" w:rsidRPr="00D51DD1" w:rsidRDefault="00463B05" w:rsidP="006964AB">
            <w:pPr>
              <w:pStyle w:val="TAL"/>
              <w:rPr>
                <w:ins w:id="621" w:author="Wu Jingzhou - China Telecom" w:date="2022-02-07T15:58:00Z"/>
              </w:rPr>
            </w:pPr>
          </w:p>
        </w:tc>
        <w:tc>
          <w:tcPr>
            <w:tcW w:w="1245" w:type="dxa"/>
          </w:tcPr>
          <w:p w14:paraId="22F715BA" w14:textId="77777777" w:rsidR="00463B05" w:rsidRPr="00D51DD1" w:rsidRDefault="00463B05" w:rsidP="006964AB">
            <w:pPr>
              <w:pStyle w:val="TAL"/>
              <w:rPr>
                <w:ins w:id="622" w:author="Wu Jingzhou - China Telecom" w:date="2022-02-07T15:58:00Z"/>
              </w:rPr>
            </w:pPr>
          </w:p>
        </w:tc>
      </w:tr>
    </w:tbl>
    <w:p w14:paraId="0834FF03" w14:textId="455B230E" w:rsidR="00EA0E92" w:rsidRDefault="00EA0E92" w:rsidP="00EA0E92">
      <w:pPr>
        <w:rPr>
          <w:ins w:id="623" w:author="Wu Jingzhou - China Telecom" w:date="2022-02-07T15:59:00Z"/>
          <w:rFonts w:eastAsia="Times New Roman"/>
          <w:lang w:eastAsia="en-GB"/>
        </w:rPr>
      </w:pPr>
    </w:p>
    <w:p w14:paraId="0096CA4B" w14:textId="3E93C780" w:rsidR="00463B05" w:rsidRPr="00965BDA" w:rsidRDefault="00463B05" w:rsidP="00463B05">
      <w:pPr>
        <w:pStyle w:val="TH"/>
        <w:rPr>
          <w:ins w:id="624" w:author="Wu Jingzhou - China Telecom" w:date="2022-02-07T15:59:00Z"/>
        </w:rPr>
      </w:pPr>
      <w:ins w:id="625" w:author="Wu Jingzhou - China Telecom" w:date="2022-02-07T15:59:00Z">
        <w:r w:rsidRPr="00965BDA">
          <w:t xml:space="preserve">Table </w:t>
        </w:r>
        <w:r>
          <w:t>8</w:t>
        </w:r>
        <w:r w:rsidRPr="00851E05">
          <w:t>.2A.2.1.1.1.3.3_1</w:t>
        </w:r>
        <w:r w:rsidRPr="00965BDA">
          <w:t>-</w:t>
        </w:r>
        <w:r>
          <w:t>3</w:t>
        </w:r>
        <w:r w:rsidRPr="00965BDA">
          <w:t>: CSI-IM-Resource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63B05" w:rsidRPr="00965BDA" w14:paraId="7F4F1CE5" w14:textId="77777777" w:rsidTr="006964AB">
        <w:trPr>
          <w:ins w:id="626" w:author="Wu Jingzhou - China Telecom" w:date="2022-02-07T15:59:00Z"/>
        </w:trPr>
        <w:tc>
          <w:tcPr>
            <w:tcW w:w="9747" w:type="dxa"/>
            <w:gridSpan w:val="4"/>
          </w:tcPr>
          <w:p w14:paraId="33DB4E14" w14:textId="77777777" w:rsidR="00463B05" w:rsidRPr="00965BDA" w:rsidRDefault="00463B05" w:rsidP="006964AB">
            <w:pPr>
              <w:pStyle w:val="TAH"/>
              <w:jc w:val="left"/>
              <w:rPr>
                <w:ins w:id="627" w:author="Wu Jingzhou - China Telecom" w:date="2022-02-07T15:59:00Z"/>
                <w:b w:val="0"/>
              </w:rPr>
            </w:pPr>
            <w:ins w:id="628" w:author="Wu Jingzhou - China Telecom" w:date="2022-02-07T15:59:00Z">
              <w:r w:rsidRPr="00965BDA">
                <w:rPr>
                  <w:b w:val="0"/>
                </w:rPr>
                <w:t>Derivation Path: TS 38.508-1 [6], Table 5.4.2.4-6</w:t>
              </w:r>
            </w:ins>
          </w:p>
        </w:tc>
      </w:tr>
      <w:tr w:rsidR="00463B05" w:rsidRPr="00965BDA" w14:paraId="44EE7E2E" w14:textId="77777777" w:rsidTr="006964AB">
        <w:trPr>
          <w:ins w:id="629" w:author="Wu Jingzhou - China Telecom" w:date="2022-02-07T15:59:00Z"/>
        </w:trPr>
        <w:tc>
          <w:tcPr>
            <w:tcW w:w="4535" w:type="dxa"/>
          </w:tcPr>
          <w:p w14:paraId="19147B69" w14:textId="77777777" w:rsidR="00463B05" w:rsidRPr="00965BDA" w:rsidRDefault="00463B05" w:rsidP="006964AB">
            <w:pPr>
              <w:pStyle w:val="TAH"/>
              <w:rPr>
                <w:ins w:id="630" w:author="Wu Jingzhou - China Telecom" w:date="2022-02-07T15:59:00Z"/>
              </w:rPr>
            </w:pPr>
            <w:ins w:id="631" w:author="Wu Jingzhou - China Telecom" w:date="2022-02-07T15:59:00Z">
              <w:r w:rsidRPr="00965BDA">
                <w:t>Information Element</w:t>
              </w:r>
            </w:ins>
          </w:p>
        </w:tc>
        <w:tc>
          <w:tcPr>
            <w:tcW w:w="2267" w:type="dxa"/>
          </w:tcPr>
          <w:p w14:paraId="41CF30E7" w14:textId="77777777" w:rsidR="00463B05" w:rsidRPr="00965BDA" w:rsidRDefault="00463B05" w:rsidP="006964AB">
            <w:pPr>
              <w:pStyle w:val="TAH"/>
              <w:rPr>
                <w:ins w:id="632" w:author="Wu Jingzhou - China Telecom" w:date="2022-02-07T15:59:00Z"/>
              </w:rPr>
            </w:pPr>
            <w:ins w:id="633" w:author="Wu Jingzhou - China Telecom" w:date="2022-02-07T15:59:00Z">
              <w:r w:rsidRPr="00965BDA">
                <w:t>Value/remark</w:t>
              </w:r>
            </w:ins>
          </w:p>
        </w:tc>
        <w:tc>
          <w:tcPr>
            <w:tcW w:w="1700" w:type="dxa"/>
          </w:tcPr>
          <w:p w14:paraId="4493EBE1" w14:textId="77777777" w:rsidR="00463B05" w:rsidRPr="00965BDA" w:rsidRDefault="00463B05" w:rsidP="006964AB">
            <w:pPr>
              <w:pStyle w:val="TAH"/>
              <w:rPr>
                <w:ins w:id="634" w:author="Wu Jingzhou - China Telecom" w:date="2022-02-07T15:59:00Z"/>
              </w:rPr>
            </w:pPr>
            <w:ins w:id="635" w:author="Wu Jingzhou - China Telecom" w:date="2022-02-07T15:59:00Z">
              <w:r w:rsidRPr="00965BDA">
                <w:t>Comment</w:t>
              </w:r>
            </w:ins>
          </w:p>
        </w:tc>
        <w:tc>
          <w:tcPr>
            <w:tcW w:w="1245" w:type="dxa"/>
          </w:tcPr>
          <w:p w14:paraId="79CCE808" w14:textId="77777777" w:rsidR="00463B05" w:rsidRPr="00965BDA" w:rsidRDefault="00463B05" w:rsidP="006964AB">
            <w:pPr>
              <w:pStyle w:val="TAH"/>
              <w:rPr>
                <w:ins w:id="636" w:author="Wu Jingzhou - China Telecom" w:date="2022-02-07T15:59:00Z"/>
              </w:rPr>
            </w:pPr>
            <w:ins w:id="637" w:author="Wu Jingzhou - China Telecom" w:date="2022-02-07T15:59:00Z">
              <w:r w:rsidRPr="00965BDA">
                <w:t>Condition</w:t>
              </w:r>
            </w:ins>
          </w:p>
        </w:tc>
      </w:tr>
      <w:tr w:rsidR="00463B05" w:rsidRPr="00965BDA" w14:paraId="31F53517" w14:textId="77777777" w:rsidTr="006964AB">
        <w:trPr>
          <w:ins w:id="638" w:author="Wu Jingzhou - China Telecom" w:date="2022-02-07T15:59:00Z"/>
        </w:trPr>
        <w:tc>
          <w:tcPr>
            <w:tcW w:w="4535" w:type="dxa"/>
          </w:tcPr>
          <w:p w14:paraId="0C6B8D8B" w14:textId="77777777" w:rsidR="00463B05" w:rsidRPr="00965BDA" w:rsidRDefault="00463B05" w:rsidP="006964AB">
            <w:pPr>
              <w:pStyle w:val="TAL"/>
              <w:rPr>
                <w:ins w:id="639" w:author="Wu Jingzhou - China Telecom" w:date="2022-02-07T15:59:00Z"/>
              </w:rPr>
            </w:pPr>
            <w:ins w:id="640" w:author="Wu Jingzhou - China Telecom" w:date="2022-02-07T15:59:00Z">
              <w:r w:rsidRPr="00965BDA">
                <w:t>CSI-IM-</w:t>
              </w:r>
              <w:proofErr w:type="gramStart"/>
              <w:r w:rsidRPr="00965BDA">
                <w:t>Resource ::=</w:t>
              </w:r>
              <w:proofErr w:type="gramEnd"/>
              <w:r w:rsidRPr="00965BDA">
                <w:t xml:space="preserve"> </w:t>
              </w:r>
              <w:r w:rsidRPr="00965BDA">
                <w:rPr>
                  <w:snapToGrid w:val="0"/>
                </w:rPr>
                <w:t xml:space="preserve">SEQUENCE </w:t>
              </w:r>
              <w:r w:rsidRPr="00965BDA">
                <w:t>{</w:t>
              </w:r>
            </w:ins>
          </w:p>
        </w:tc>
        <w:tc>
          <w:tcPr>
            <w:tcW w:w="2267" w:type="dxa"/>
          </w:tcPr>
          <w:p w14:paraId="1521D761" w14:textId="77777777" w:rsidR="00463B05" w:rsidRPr="00965BDA" w:rsidRDefault="00463B05" w:rsidP="006964AB">
            <w:pPr>
              <w:pStyle w:val="TAL"/>
              <w:rPr>
                <w:ins w:id="641" w:author="Wu Jingzhou - China Telecom" w:date="2022-02-07T15:59:00Z"/>
              </w:rPr>
            </w:pPr>
          </w:p>
        </w:tc>
        <w:tc>
          <w:tcPr>
            <w:tcW w:w="1700" w:type="dxa"/>
          </w:tcPr>
          <w:p w14:paraId="4E505B76" w14:textId="77777777" w:rsidR="00463B05" w:rsidRPr="00965BDA" w:rsidRDefault="00463B05" w:rsidP="006964AB">
            <w:pPr>
              <w:pStyle w:val="TAL"/>
              <w:rPr>
                <w:ins w:id="642" w:author="Wu Jingzhou - China Telecom" w:date="2022-02-07T15:59:00Z"/>
              </w:rPr>
            </w:pPr>
          </w:p>
        </w:tc>
        <w:tc>
          <w:tcPr>
            <w:tcW w:w="1245" w:type="dxa"/>
          </w:tcPr>
          <w:p w14:paraId="7BD192AF" w14:textId="77777777" w:rsidR="00463B05" w:rsidRPr="00965BDA" w:rsidRDefault="00463B05" w:rsidP="006964AB">
            <w:pPr>
              <w:pStyle w:val="TAL"/>
              <w:rPr>
                <w:ins w:id="643" w:author="Wu Jingzhou - China Telecom" w:date="2022-02-07T15:59:00Z"/>
              </w:rPr>
            </w:pPr>
          </w:p>
        </w:tc>
      </w:tr>
      <w:tr w:rsidR="00463B05" w:rsidRPr="00965BDA" w14:paraId="6BC975F0" w14:textId="77777777" w:rsidTr="006964AB">
        <w:trPr>
          <w:ins w:id="644" w:author="Wu Jingzhou - China Telecom" w:date="2022-02-07T15:59:00Z"/>
        </w:trPr>
        <w:tc>
          <w:tcPr>
            <w:tcW w:w="4535" w:type="dxa"/>
          </w:tcPr>
          <w:p w14:paraId="27029464" w14:textId="77777777" w:rsidR="00463B05" w:rsidRPr="00965BDA" w:rsidRDefault="00463B05" w:rsidP="006964AB">
            <w:pPr>
              <w:pStyle w:val="TAL"/>
              <w:rPr>
                <w:ins w:id="645" w:author="Wu Jingzhou - China Telecom" w:date="2022-02-07T15:59:00Z"/>
                <w:lang w:eastAsia="zh-CN"/>
              </w:rPr>
            </w:pPr>
            <w:ins w:id="646" w:author="Wu Jingzhou - China Telecom" w:date="2022-02-07T15:59:00Z">
              <w:r w:rsidRPr="00965BDA">
                <w:rPr>
                  <w:lang w:eastAsia="zh-CN"/>
                </w:rPr>
                <w:t xml:space="preserve">  </w:t>
              </w:r>
              <w:proofErr w:type="spellStart"/>
              <w:r w:rsidRPr="00965BDA">
                <w:t>periodicityAndOffset</w:t>
              </w:r>
              <w:proofErr w:type="spellEnd"/>
              <w:r w:rsidRPr="00965BDA">
                <w:rPr>
                  <w:snapToGrid w:val="0"/>
                </w:rPr>
                <w:t xml:space="preserve"> SEQUENCE </w:t>
              </w:r>
              <w:r w:rsidRPr="00965BDA">
                <w:t>{</w:t>
              </w:r>
            </w:ins>
          </w:p>
        </w:tc>
        <w:tc>
          <w:tcPr>
            <w:tcW w:w="2267" w:type="dxa"/>
          </w:tcPr>
          <w:p w14:paraId="29037C6C" w14:textId="77777777" w:rsidR="00463B05" w:rsidRPr="00965BDA" w:rsidRDefault="00463B05" w:rsidP="006964AB">
            <w:pPr>
              <w:pStyle w:val="TAL"/>
              <w:rPr>
                <w:ins w:id="647" w:author="Wu Jingzhou - China Telecom" w:date="2022-02-07T15:59:00Z"/>
                <w:lang w:eastAsia="zh-CN"/>
              </w:rPr>
            </w:pPr>
          </w:p>
        </w:tc>
        <w:tc>
          <w:tcPr>
            <w:tcW w:w="1700" w:type="dxa"/>
          </w:tcPr>
          <w:p w14:paraId="05C908A4" w14:textId="77777777" w:rsidR="00463B05" w:rsidRPr="00965BDA" w:rsidRDefault="00463B05" w:rsidP="006964AB">
            <w:pPr>
              <w:pStyle w:val="TAL"/>
              <w:rPr>
                <w:ins w:id="648" w:author="Wu Jingzhou - China Telecom" w:date="2022-02-07T15:59:00Z"/>
              </w:rPr>
            </w:pPr>
          </w:p>
        </w:tc>
        <w:tc>
          <w:tcPr>
            <w:tcW w:w="1245" w:type="dxa"/>
          </w:tcPr>
          <w:p w14:paraId="0C5D210C" w14:textId="77777777" w:rsidR="00463B05" w:rsidRPr="00965BDA" w:rsidRDefault="00463B05" w:rsidP="006964AB">
            <w:pPr>
              <w:pStyle w:val="TAL"/>
              <w:rPr>
                <w:ins w:id="649" w:author="Wu Jingzhou - China Telecom" w:date="2022-02-07T15:59:00Z"/>
              </w:rPr>
            </w:pPr>
          </w:p>
        </w:tc>
      </w:tr>
      <w:tr w:rsidR="00463B05" w:rsidRPr="00965BDA" w14:paraId="4FDE4422" w14:textId="77777777" w:rsidTr="006964AB">
        <w:trPr>
          <w:ins w:id="650" w:author="Wu Jingzhou - China Telecom" w:date="2022-02-07T15:59:00Z"/>
        </w:trPr>
        <w:tc>
          <w:tcPr>
            <w:tcW w:w="4535" w:type="dxa"/>
          </w:tcPr>
          <w:p w14:paraId="2ABE7B50" w14:textId="1C12EBD6" w:rsidR="00463B05" w:rsidRPr="00965BDA" w:rsidRDefault="00463B05" w:rsidP="006964AB">
            <w:pPr>
              <w:pStyle w:val="TAL"/>
              <w:rPr>
                <w:ins w:id="651" w:author="Wu Jingzhou - China Telecom" w:date="2022-02-07T15:59:00Z"/>
                <w:lang w:eastAsia="zh-CN"/>
              </w:rPr>
            </w:pPr>
            <w:ins w:id="652" w:author="Wu Jingzhou - China Telecom" w:date="2022-02-07T15:59:00Z">
              <w:r w:rsidRPr="00965BDA">
                <w:rPr>
                  <w:lang w:eastAsia="zh-CN"/>
                </w:rPr>
                <w:t xml:space="preserve">    </w:t>
              </w:r>
            </w:ins>
            <w:ins w:id="653" w:author="Wu Jingzhou - China Telecom" w:date="2022-02-07T16:00:00Z">
              <w:r>
                <w:rPr>
                  <w:lang w:eastAsia="zh-CN"/>
                </w:rPr>
                <w:t>s</w:t>
              </w:r>
            </w:ins>
            <w:ins w:id="654" w:author="Wu Jingzhou - China Telecom" w:date="2022-02-07T15:59:00Z">
              <w:r w:rsidRPr="00965BDA">
                <w:rPr>
                  <w:lang w:eastAsia="zh-CN"/>
                </w:rPr>
                <w:t>lot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267" w:type="dxa"/>
          </w:tcPr>
          <w:p w14:paraId="688D811B" w14:textId="77777777" w:rsidR="00463B05" w:rsidRPr="00965BDA" w:rsidRDefault="00463B05" w:rsidP="006964AB">
            <w:pPr>
              <w:pStyle w:val="TAL"/>
              <w:rPr>
                <w:ins w:id="655" w:author="Wu Jingzhou - China Telecom" w:date="2022-02-07T15:59:00Z"/>
                <w:lang w:eastAsia="zh-CN"/>
              </w:rPr>
            </w:pPr>
            <w:ins w:id="656" w:author="Wu Jingzhou - China Telecom" w:date="2022-02-07T15:5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179EC8DF" w14:textId="77777777" w:rsidR="00463B05" w:rsidRPr="00965BDA" w:rsidRDefault="00463B05" w:rsidP="006964AB">
            <w:pPr>
              <w:pStyle w:val="TAL"/>
              <w:rPr>
                <w:ins w:id="657" w:author="Wu Jingzhou - China Telecom" w:date="2022-02-07T15:59:00Z"/>
              </w:rPr>
            </w:pPr>
          </w:p>
        </w:tc>
        <w:tc>
          <w:tcPr>
            <w:tcW w:w="1245" w:type="dxa"/>
          </w:tcPr>
          <w:p w14:paraId="418CC13E" w14:textId="4051C582" w:rsidR="00463B05" w:rsidRPr="00965BDA" w:rsidRDefault="00463B05" w:rsidP="006964AB">
            <w:pPr>
              <w:pStyle w:val="TAL"/>
              <w:rPr>
                <w:ins w:id="658" w:author="Wu Jingzhou - China Telecom" w:date="2022-02-07T15:59:00Z"/>
                <w:lang w:eastAsia="zh-CN"/>
              </w:rPr>
            </w:pPr>
          </w:p>
        </w:tc>
      </w:tr>
      <w:tr w:rsidR="00463B05" w:rsidRPr="00965BDA" w14:paraId="0B7B3E36" w14:textId="77777777" w:rsidTr="006964AB">
        <w:trPr>
          <w:ins w:id="659" w:author="Wu Jingzhou - China Telecom" w:date="2022-02-07T15:59:00Z"/>
        </w:trPr>
        <w:tc>
          <w:tcPr>
            <w:tcW w:w="4535" w:type="dxa"/>
          </w:tcPr>
          <w:p w14:paraId="68F3C00A" w14:textId="77777777" w:rsidR="00463B05" w:rsidRPr="00965BDA" w:rsidRDefault="00463B05" w:rsidP="006964AB">
            <w:pPr>
              <w:pStyle w:val="TAL"/>
              <w:rPr>
                <w:ins w:id="660" w:author="Wu Jingzhou - China Telecom" w:date="2022-02-07T15:59:00Z"/>
                <w:lang w:eastAsia="zh-CN"/>
              </w:rPr>
            </w:pPr>
            <w:ins w:id="661" w:author="Wu Jingzhou - China Telecom" w:date="2022-02-07T15:59:00Z">
              <w:r w:rsidRPr="00965BDA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A1B3B30" w14:textId="77777777" w:rsidR="00463B05" w:rsidRPr="00965BDA" w:rsidRDefault="00463B05" w:rsidP="006964AB">
            <w:pPr>
              <w:pStyle w:val="TAL"/>
              <w:rPr>
                <w:ins w:id="662" w:author="Wu Jingzhou - China Telecom" w:date="2022-02-07T15:59:00Z"/>
                <w:lang w:eastAsia="zh-CN"/>
              </w:rPr>
            </w:pPr>
          </w:p>
        </w:tc>
        <w:tc>
          <w:tcPr>
            <w:tcW w:w="1700" w:type="dxa"/>
          </w:tcPr>
          <w:p w14:paraId="31BA8E6F" w14:textId="77777777" w:rsidR="00463B05" w:rsidRPr="00965BDA" w:rsidRDefault="00463B05" w:rsidP="006964AB">
            <w:pPr>
              <w:pStyle w:val="TAL"/>
              <w:rPr>
                <w:ins w:id="663" w:author="Wu Jingzhou - China Telecom" w:date="2022-02-07T15:59:00Z"/>
              </w:rPr>
            </w:pPr>
          </w:p>
        </w:tc>
        <w:tc>
          <w:tcPr>
            <w:tcW w:w="1245" w:type="dxa"/>
          </w:tcPr>
          <w:p w14:paraId="5CF704AD" w14:textId="77777777" w:rsidR="00463B05" w:rsidRPr="00965BDA" w:rsidRDefault="00463B05" w:rsidP="006964AB">
            <w:pPr>
              <w:pStyle w:val="TAL"/>
              <w:rPr>
                <w:ins w:id="664" w:author="Wu Jingzhou - China Telecom" w:date="2022-02-07T15:59:00Z"/>
              </w:rPr>
            </w:pPr>
          </w:p>
        </w:tc>
      </w:tr>
      <w:tr w:rsidR="00463B05" w:rsidRPr="00965BDA" w14:paraId="5BF0D28B" w14:textId="77777777" w:rsidTr="006964AB">
        <w:trPr>
          <w:ins w:id="665" w:author="Wu Jingzhou - China Telecom" w:date="2022-02-07T15:59:00Z"/>
        </w:trPr>
        <w:tc>
          <w:tcPr>
            <w:tcW w:w="4535" w:type="dxa"/>
          </w:tcPr>
          <w:p w14:paraId="120E5D89" w14:textId="77777777" w:rsidR="00463B05" w:rsidRPr="00965BDA" w:rsidRDefault="00463B05" w:rsidP="006964AB">
            <w:pPr>
              <w:pStyle w:val="TAL"/>
              <w:rPr>
                <w:ins w:id="666" w:author="Wu Jingzhou - China Telecom" w:date="2022-02-07T15:59:00Z"/>
              </w:rPr>
            </w:pPr>
            <w:ins w:id="667" w:author="Wu Jingzhou - China Telecom" w:date="2022-02-07T15:59:00Z">
              <w:r w:rsidRPr="00965BDA">
                <w:t>}</w:t>
              </w:r>
            </w:ins>
          </w:p>
        </w:tc>
        <w:tc>
          <w:tcPr>
            <w:tcW w:w="2267" w:type="dxa"/>
          </w:tcPr>
          <w:p w14:paraId="4C2701EC" w14:textId="77777777" w:rsidR="00463B05" w:rsidRPr="00965BDA" w:rsidRDefault="00463B05" w:rsidP="006964AB">
            <w:pPr>
              <w:pStyle w:val="TAL"/>
              <w:rPr>
                <w:ins w:id="668" w:author="Wu Jingzhou - China Telecom" w:date="2022-02-07T15:59:00Z"/>
              </w:rPr>
            </w:pPr>
          </w:p>
        </w:tc>
        <w:tc>
          <w:tcPr>
            <w:tcW w:w="1700" w:type="dxa"/>
          </w:tcPr>
          <w:p w14:paraId="0F819A92" w14:textId="77777777" w:rsidR="00463B05" w:rsidRPr="00965BDA" w:rsidRDefault="00463B05" w:rsidP="006964AB">
            <w:pPr>
              <w:pStyle w:val="TAL"/>
              <w:rPr>
                <w:ins w:id="669" w:author="Wu Jingzhou - China Telecom" w:date="2022-02-07T15:59:00Z"/>
              </w:rPr>
            </w:pPr>
          </w:p>
        </w:tc>
        <w:tc>
          <w:tcPr>
            <w:tcW w:w="1245" w:type="dxa"/>
          </w:tcPr>
          <w:p w14:paraId="7A1392BA" w14:textId="77777777" w:rsidR="00463B05" w:rsidRPr="00965BDA" w:rsidRDefault="00463B05" w:rsidP="006964AB">
            <w:pPr>
              <w:pStyle w:val="TAL"/>
              <w:rPr>
                <w:ins w:id="670" w:author="Wu Jingzhou - China Telecom" w:date="2022-02-07T15:59:00Z"/>
              </w:rPr>
            </w:pPr>
          </w:p>
        </w:tc>
      </w:tr>
    </w:tbl>
    <w:p w14:paraId="40CA0AC5" w14:textId="77777777" w:rsidR="00463B05" w:rsidRDefault="00463B05" w:rsidP="00463B05">
      <w:pPr>
        <w:rPr>
          <w:ins w:id="671" w:author="Wu Jingzhou - China Telecom" w:date="2022-02-07T15:59:00Z"/>
        </w:rPr>
      </w:pPr>
    </w:p>
    <w:p w14:paraId="7D5E236F" w14:textId="77777777" w:rsidR="00400753" w:rsidRPr="00D51DD1" w:rsidRDefault="00400753" w:rsidP="00400753">
      <w:pPr>
        <w:pStyle w:val="TH"/>
        <w:rPr>
          <w:ins w:id="672" w:author="Wu Jingzhou - China Telecom" w:date="2022-02-07T16:05:00Z"/>
        </w:rPr>
      </w:pPr>
      <w:ins w:id="673" w:author="Wu Jingzhou - China Telecom" w:date="2022-02-07T16:05:00Z">
        <w:r w:rsidRPr="00965BDA">
          <w:t xml:space="preserve">Table </w:t>
        </w:r>
        <w:r w:rsidRPr="00851E05">
          <w:t>6.2A.2.1.1.1.3.3_1</w:t>
        </w:r>
        <w:r w:rsidRPr="00965BDA">
          <w:t>-</w:t>
        </w:r>
        <w:r>
          <w:t>4</w:t>
        </w:r>
        <w:r w:rsidRPr="00D51DD1">
          <w:t xml:space="preserve">: </w:t>
        </w:r>
        <w:r w:rsidRPr="00C51400">
          <w:t>CSI-</w:t>
        </w:r>
        <w:proofErr w:type="spellStart"/>
        <w:r w:rsidRPr="00C51400">
          <w:t>ReportConfig</w:t>
        </w:r>
        <w:proofErr w:type="spellEnd"/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2832"/>
      </w:tblGrid>
      <w:tr w:rsidR="00400753" w:rsidRPr="00D51DD1" w14:paraId="40ECF5F5" w14:textId="77777777" w:rsidTr="00C60C04">
        <w:trPr>
          <w:jc w:val="center"/>
          <w:ins w:id="674" w:author="Wu Jingzhou - China Telecom" w:date="2022-02-07T16:06:00Z"/>
        </w:trPr>
        <w:tc>
          <w:tcPr>
            <w:tcW w:w="9634" w:type="dxa"/>
            <w:gridSpan w:val="3"/>
          </w:tcPr>
          <w:p w14:paraId="116DEB6A" w14:textId="0B4FD474" w:rsidR="00400753" w:rsidRPr="00D51DD1" w:rsidRDefault="00400753" w:rsidP="00400753">
            <w:pPr>
              <w:pStyle w:val="TAH"/>
              <w:jc w:val="left"/>
              <w:rPr>
                <w:ins w:id="675" w:author="Wu Jingzhou - China Telecom" w:date="2022-02-07T16:06:00Z"/>
              </w:rPr>
            </w:pPr>
            <w:ins w:id="676" w:author="Wu Jingzhou - China Telecom" w:date="2022-02-07T16:06:00Z">
              <w:r w:rsidRPr="00965BDA">
                <w:rPr>
                  <w:b w:val="0"/>
                </w:rPr>
                <w:t>Derivation Path: TS 38.508-1 [6], Table 5.4.2.4-</w:t>
              </w:r>
              <w:r>
                <w:rPr>
                  <w:b w:val="0"/>
                </w:rPr>
                <w:t>12</w:t>
              </w:r>
            </w:ins>
          </w:p>
        </w:tc>
      </w:tr>
      <w:tr w:rsidR="00400753" w:rsidRPr="00D51DD1" w14:paraId="33FA4B49" w14:textId="77777777" w:rsidTr="006964AB">
        <w:trPr>
          <w:jc w:val="center"/>
          <w:ins w:id="677" w:author="Wu Jingzhou - China Telecom" w:date="2022-02-07T16:05:00Z"/>
        </w:trPr>
        <w:tc>
          <w:tcPr>
            <w:tcW w:w="4535" w:type="dxa"/>
          </w:tcPr>
          <w:p w14:paraId="1F8252EF" w14:textId="77777777" w:rsidR="00400753" w:rsidRPr="00D51DD1" w:rsidRDefault="00400753" w:rsidP="006964AB">
            <w:pPr>
              <w:pStyle w:val="TAH"/>
              <w:rPr>
                <w:ins w:id="678" w:author="Wu Jingzhou - China Telecom" w:date="2022-02-07T16:05:00Z"/>
              </w:rPr>
            </w:pPr>
            <w:ins w:id="679" w:author="Wu Jingzhou - China Telecom" w:date="2022-02-07T16:05:00Z">
              <w:r w:rsidRPr="00D51DD1">
                <w:t>Information Element</w:t>
              </w:r>
            </w:ins>
          </w:p>
        </w:tc>
        <w:tc>
          <w:tcPr>
            <w:tcW w:w="2267" w:type="dxa"/>
          </w:tcPr>
          <w:p w14:paraId="65B46D2B" w14:textId="77777777" w:rsidR="00400753" w:rsidRPr="00D51DD1" w:rsidRDefault="00400753" w:rsidP="006964AB">
            <w:pPr>
              <w:pStyle w:val="TAH"/>
              <w:rPr>
                <w:ins w:id="680" w:author="Wu Jingzhou - China Telecom" w:date="2022-02-07T16:05:00Z"/>
              </w:rPr>
            </w:pPr>
            <w:ins w:id="681" w:author="Wu Jingzhou - China Telecom" w:date="2022-02-07T16:05:00Z">
              <w:r w:rsidRPr="00D51DD1">
                <w:t>Value/remark</w:t>
              </w:r>
            </w:ins>
          </w:p>
        </w:tc>
        <w:tc>
          <w:tcPr>
            <w:tcW w:w="2832" w:type="dxa"/>
          </w:tcPr>
          <w:p w14:paraId="55CCFC5C" w14:textId="77777777" w:rsidR="00400753" w:rsidRPr="00D51DD1" w:rsidRDefault="00400753" w:rsidP="006964AB">
            <w:pPr>
              <w:pStyle w:val="TAH"/>
              <w:rPr>
                <w:ins w:id="682" w:author="Wu Jingzhou - China Telecom" w:date="2022-02-07T16:05:00Z"/>
              </w:rPr>
            </w:pPr>
            <w:ins w:id="683" w:author="Wu Jingzhou - China Telecom" w:date="2022-02-07T16:05:00Z">
              <w:r w:rsidRPr="00D51DD1">
                <w:t>Condition</w:t>
              </w:r>
            </w:ins>
          </w:p>
        </w:tc>
      </w:tr>
      <w:tr w:rsidR="00400753" w:rsidRPr="00D51DD1" w14:paraId="39737D67" w14:textId="77777777" w:rsidTr="006964AB">
        <w:trPr>
          <w:jc w:val="center"/>
          <w:ins w:id="684" w:author="Wu Jingzhou - China Telecom" w:date="2022-02-07T16:05:00Z"/>
        </w:trPr>
        <w:tc>
          <w:tcPr>
            <w:tcW w:w="4535" w:type="dxa"/>
          </w:tcPr>
          <w:p w14:paraId="2426FEA5" w14:textId="77777777" w:rsidR="00400753" w:rsidRPr="00D51DD1" w:rsidRDefault="00400753" w:rsidP="006964AB">
            <w:pPr>
              <w:pStyle w:val="TAL"/>
              <w:rPr>
                <w:ins w:id="685" w:author="Wu Jingzhou - China Telecom" w:date="2022-02-07T16:05:00Z"/>
              </w:rPr>
            </w:pPr>
            <w:ins w:id="686" w:author="Wu Jingzhou - China Telecom" w:date="2022-02-07T16:05:00Z">
              <w:r w:rsidRPr="00D51DD1">
                <w:t>CSI-</w:t>
              </w:r>
              <w:proofErr w:type="spellStart"/>
              <w:proofErr w:type="gramStart"/>
              <w:r w:rsidRPr="00D51DD1">
                <w:t>ReportConfig</w:t>
              </w:r>
              <w:proofErr w:type="spellEnd"/>
              <w:r w:rsidRPr="00D51DD1">
                <w:t xml:space="preserve"> ::=</w:t>
              </w:r>
              <w:proofErr w:type="gramEnd"/>
              <w:r w:rsidRPr="00D51DD1">
                <w:t xml:space="preserve"> </w:t>
              </w:r>
              <w:r w:rsidRPr="00D51DD1">
                <w:rPr>
                  <w:snapToGrid w:val="0"/>
                </w:rPr>
                <w:t xml:space="preserve">SEQUENCE </w:t>
              </w:r>
              <w:r w:rsidRPr="00D51DD1">
                <w:t>{</w:t>
              </w:r>
            </w:ins>
          </w:p>
        </w:tc>
        <w:tc>
          <w:tcPr>
            <w:tcW w:w="2267" w:type="dxa"/>
          </w:tcPr>
          <w:p w14:paraId="0703D297" w14:textId="77777777" w:rsidR="00400753" w:rsidRPr="00D51DD1" w:rsidRDefault="00400753" w:rsidP="006964AB">
            <w:pPr>
              <w:pStyle w:val="TAL"/>
              <w:rPr>
                <w:ins w:id="687" w:author="Wu Jingzhou - China Telecom" w:date="2022-02-07T16:05:00Z"/>
              </w:rPr>
            </w:pPr>
          </w:p>
        </w:tc>
        <w:tc>
          <w:tcPr>
            <w:tcW w:w="2832" w:type="dxa"/>
          </w:tcPr>
          <w:p w14:paraId="38B2ABBF" w14:textId="77777777" w:rsidR="00400753" w:rsidRPr="00D51DD1" w:rsidRDefault="00400753" w:rsidP="006964AB">
            <w:pPr>
              <w:pStyle w:val="TAL"/>
              <w:rPr>
                <w:ins w:id="688" w:author="Wu Jingzhou - China Telecom" w:date="2022-02-07T16:05:00Z"/>
              </w:rPr>
            </w:pPr>
          </w:p>
        </w:tc>
      </w:tr>
      <w:tr w:rsidR="00400753" w:rsidRPr="00400753" w14:paraId="6394EA31" w14:textId="77777777" w:rsidTr="006964AB">
        <w:trPr>
          <w:jc w:val="center"/>
          <w:ins w:id="689" w:author="Wu Jingzhou - China Telecom" w:date="2022-02-07T16:05:00Z"/>
        </w:trPr>
        <w:tc>
          <w:tcPr>
            <w:tcW w:w="4535" w:type="dxa"/>
          </w:tcPr>
          <w:p w14:paraId="1E9EA90B" w14:textId="77777777" w:rsidR="00400753" w:rsidRPr="00D51DD1" w:rsidRDefault="00400753" w:rsidP="006964AB">
            <w:pPr>
              <w:pStyle w:val="TAL"/>
              <w:rPr>
                <w:ins w:id="690" w:author="Wu Jingzhou - China Telecom" w:date="2022-02-07T16:05:00Z"/>
              </w:rPr>
            </w:pPr>
            <w:ins w:id="691" w:author="Wu Jingzhou - China Telecom" w:date="2022-02-07T16:05:00Z">
              <w:r w:rsidRPr="00D51DD1">
                <w:t xml:space="preserve">  </w:t>
              </w:r>
              <w:proofErr w:type="spellStart"/>
              <w:r w:rsidRPr="00D51DD1">
                <w:t>subbandSize</w:t>
              </w:r>
              <w:proofErr w:type="spellEnd"/>
            </w:ins>
          </w:p>
        </w:tc>
        <w:tc>
          <w:tcPr>
            <w:tcW w:w="2267" w:type="dxa"/>
          </w:tcPr>
          <w:p w14:paraId="47C7CF8E" w14:textId="77777777" w:rsidR="00400753" w:rsidRPr="00D51DD1" w:rsidRDefault="00400753" w:rsidP="006964AB">
            <w:pPr>
              <w:pStyle w:val="TAL"/>
              <w:rPr>
                <w:ins w:id="692" w:author="Wu Jingzhou - China Telecom" w:date="2022-02-07T16:05:00Z"/>
              </w:rPr>
            </w:pPr>
            <w:ins w:id="693" w:author="Wu Jingzhou - China Telecom" w:date="2022-02-07T16:05:00Z">
              <w:r>
                <w:t>8</w:t>
              </w:r>
            </w:ins>
          </w:p>
        </w:tc>
        <w:tc>
          <w:tcPr>
            <w:tcW w:w="2832" w:type="dxa"/>
          </w:tcPr>
          <w:p w14:paraId="5945BDF3" w14:textId="5A2C963C" w:rsidR="00400753" w:rsidRPr="00C51400" w:rsidRDefault="00400753" w:rsidP="00400753">
            <w:pPr>
              <w:pStyle w:val="TAL"/>
              <w:rPr>
                <w:ins w:id="694" w:author="Wu Jingzhou - China Telecom" w:date="2022-02-07T16:05:00Z"/>
              </w:rPr>
            </w:pPr>
            <w:ins w:id="695" w:author="Wu Jingzhou - China Telecom" w:date="2022-02-07T16:07:00Z">
              <w:r>
                <w:rPr>
                  <w:lang w:eastAsia="zh-CN"/>
                </w:rPr>
                <w:t>For 50MHz and 100MHz</w:t>
              </w:r>
            </w:ins>
            <w:ins w:id="696" w:author="Wu Jingzhou - China Telecom" w:date="2022-02-07T16:05:00Z">
              <w:r>
                <w:rPr>
                  <w:lang w:eastAsia="zh-CN"/>
                </w:rPr>
                <w:t xml:space="preserve"> CHBW.</w:t>
              </w:r>
            </w:ins>
          </w:p>
        </w:tc>
      </w:tr>
      <w:tr w:rsidR="00400753" w:rsidRPr="00D51DD1" w14:paraId="2D2D506E" w14:textId="77777777" w:rsidTr="006964AB">
        <w:trPr>
          <w:jc w:val="center"/>
          <w:ins w:id="697" w:author="Wu Jingzhou - China Telecom" w:date="2022-02-07T16:05:00Z"/>
        </w:trPr>
        <w:tc>
          <w:tcPr>
            <w:tcW w:w="4535" w:type="dxa"/>
          </w:tcPr>
          <w:p w14:paraId="62E94E9D" w14:textId="77777777" w:rsidR="00400753" w:rsidRPr="00D51DD1" w:rsidRDefault="00400753" w:rsidP="006964AB">
            <w:pPr>
              <w:pStyle w:val="TAL"/>
              <w:rPr>
                <w:ins w:id="698" w:author="Wu Jingzhou - China Telecom" w:date="2022-02-07T16:05:00Z"/>
              </w:rPr>
            </w:pPr>
          </w:p>
        </w:tc>
        <w:tc>
          <w:tcPr>
            <w:tcW w:w="2267" w:type="dxa"/>
          </w:tcPr>
          <w:p w14:paraId="2B79BDB2" w14:textId="77777777" w:rsidR="00400753" w:rsidRPr="00D51DD1" w:rsidRDefault="00400753" w:rsidP="006964AB">
            <w:pPr>
              <w:pStyle w:val="TAL"/>
              <w:rPr>
                <w:ins w:id="699" w:author="Wu Jingzhou - China Telecom" w:date="2022-02-07T16:05:00Z"/>
                <w:lang w:eastAsia="zh-CN"/>
              </w:rPr>
            </w:pPr>
            <w:ins w:id="700" w:author="Wu Jingzhou - China Telecom" w:date="2022-02-07T16:0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2832" w:type="dxa"/>
          </w:tcPr>
          <w:p w14:paraId="589026CC" w14:textId="021F5737" w:rsidR="00400753" w:rsidRPr="00D51DD1" w:rsidRDefault="00400753" w:rsidP="006964AB">
            <w:pPr>
              <w:pStyle w:val="TAL"/>
              <w:rPr>
                <w:ins w:id="701" w:author="Wu Jingzhou - China Telecom" w:date="2022-02-07T16:05:00Z"/>
              </w:rPr>
            </w:pPr>
            <w:ins w:id="702" w:author="Wu Jingzhou - China Telecom" w:date="2022-02-07T16:07:00Z">
              <w:r>
                <w:rPr>
                  <w:lang w:eastAsia="zh-CN"/>
                </w:rPr>
                <w:t>For 200</w:t>
              </w:r>
            </w:ins>
            <w:ins w:id="703" w:author="Wu Jingzhou - China Telecom" w:date="2022-02-07T16:05:00Z">
              <w:r w:rsidRPr="00BA55D9">
                <w:rPr>
                  <w:lang w:eastAsia="zh-CN"/>
                </w:rPr>
                <w:t>MHz</w:t>
              </w:r>
              <w:r>
                <w:rPr>
                  <w:lang w:eastAsia="zh-CN"/>
                </w:rPr>
                <w:t xml:space="preserve"> CHBW.</w:t>
              </w:r>
            </w:ins>
          </w:p>
        </w:tc>
      </w:tr>
      <w:tr w:rsidR="00400753" w:rsidRPr="00C51400" w14:paraId="54C976E7" w14:textId="77777777" w:rsidTr="006964AB">
        <w:trPr>
          <w:jc w:val="center"/>
          <w:ins w:id="704" w:author="Wu Jingzhou - China Telecom" w:date="2022-02-07T16:05:00Z"/>
        </w:trPr>
        <w:tc>
          <w:tcPr>
            <w:tcW w:w="4535" w:type="dxa"/>
          </w:tcPr>
          <w:p w14:paraId="3E734A27" w14:textId="77777777" w:rsidR="00400753" w:rsidRPr="00D51DD1" w:rsidRDefault="00400753" w:rsidP="006964AB">
            <w:pPr>
              <w:pStyle w:val="TAL"/>
              <w:rPr>
                <w:ins w:id="705" w:author="Wu Jingzhou - China Telecom" w:date="2022-02-07T16:05:00Z"/>
              </w:rPr>
            </w:pPr>
          </w:p>
        </w:tc>
        <w:tc>
          <w:tcPr>
            <w:tcW w:w="2267" w:type="dxa"/>
          </w:tcPr>
          <w:p w14:paraId="67F08ADD" w14:textId="77777777" w:rsidR="00400753" w:rsidRPr="00D51DD1" w:rsidRDefault="00400753" w:rsidP="006964AB">
            <w:pPr>
              <w:pStyle w:val="TAL"/>
              <w:rPr>
                <w:ins w:id="706" w:author="Wu Jingzhou - China Telecom" w:date="2022-02-07T16:05:00Z"/>
                <w:lang w:eastAsia="zh-CN"/>
              </w:rPr>
            </w:pPr>
            <w:ins w:id="707" w:author="Wu Jingzhou - China Telecom" w:date="2022-02-07T16:0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832" w:type="dxa"/>
          </w:tcPr>
          <w:p w14:paraId="78EDC5C8" w14:textId="26BA816A" w:rsidR="00400753" w:rsidRPr="00D51DD1" w:rsidRDefault="00400753" w:rsidP="00400753">
            <w:pPr>
              <w:pStyle w:val="TAL"/>
              <w:rPr>
                <w:ins w:id="708" w:author="Wu Jingzhou - China Telecom" w:date="2022-02-07T16:05:00Z"/>
              </w:rPr>
            </w:pPr>
            <w:ins w:id="709" w:author="Wu Jingzhou - China Telecom" w:date="2022-02-07T16:05:00Z">
              <w:r>
                <w:rPr>
                  <w:lang w:eastAsia="zh-CN"/>
                </w:rPr>
                <w:t>F</w:t>
              </w:r>
              <w:r w:rsidRPr="00BA55D9">
                <w:rPr>
                  <w:lang w:eastAsia="zh-CN"/>
                </w:rPr>
                <w:t>or</w:t>
              </w:r>
              <w:r>
                <w:rPr>
                  <w:lang w:eastAsia="zh-CN"/>
                </w:rPr>
                <w:t xml:space="preserve"> </w:t>
              </w:r>
            </w:ins>
            <w:ins w:id="710" w:author="Wu Jingzhou - China Telecom" w:date="2022-02-07T16:08:00Z">
              <w:r>
                <w:rPr>
                  <w:lang w:eastAsia="zh-CN"/>
                </w:rPr>
                <w:t>400</w:t>
              </w:r>
            </w:ins>
            <w:ins w:id="711" w:author="Wu Jingzhou - China Telecom" w:date="2022-02-07T16:05:00Z">
              <w:r w:rsidRPr="00BA55D9">
                <w:rPr>
                  <w:lang w:eastAsia="zh-CN"/>
                </w:rPr>
                <w:t>MHz</w:t>
              </w:r>
              <w:r>
                <w:rPr>
                  <w:lang w:eastAsia="zh-CN"/>
                </w:rPr>
                <w:t xml:space="preserve"> CHBW.</w:t>
              </w:r>
            </w:ins>
          </w:p>
        </w:tc>
      </w:tr>
      <w:tr w:rsidR="00400753" w:rsidRPr="00D51DD1" w14:paraId="3279275C" w14:textId="77777777" w:rsidTr="006964AB">
        <w:trPr>
          <w:jc w:val="center"/>
          <w:ins w:id="712" w:author="Wu Jingzhou - China Telecom" w:date="2022-02-07T16:05:00Z"/>
        </w:trPr>
        <w:tc>
          <w:tcPr>
            <w:tcW w:w="4535" w:type="dxa"/>
          </w:tcPr>
          <w:p w14:paraId="4FE34F76" w14:textId="77777777" w:rsidR="00400753" w:rsidRPr="00D51DD1" w:rsidRDefault="00400753" w:rsidP="006964AB">
            <w:pPr>
              <w:pStyle w:val="TAL"/>
              <w:rPr>
                <w:ins w:id="713" w:author="Wu Jingzhou - China Telecom" w:date="2022-02-07T16:05:00Z"/>
              </w:rPr>
            </w:pPr>
            <w:ins w:id="714" w:author="Wu Jingzhou - China Telecom" w:date="2022-02-07T16:05:00Z">
              <w:r w:rsidRPr="00D51DD1">
                <w:t>}</w:t>
              </w:r>
            </w:ins>
          </w:p>
        </w:tc>
        <w:tc>
          <w:tcPr>
            <w:tcW w:w="2267" w:type="dxa"/>
          </w:tcPr>
          <w:p w14:paraId="5E6C5003" w14:textId="77777777" w:rsidR="00400753" w:rsidRPr="00D51DD1" w:rsidRDefault="00400753" w:rsidP="006964AB">
            <w:pPr>
              <w:pStyle w:val="TAL"/>
              <w:rPr>
                <w:ins w:id="715" w:author="Wu Jingzhou - China Telecom" w:date="2022-02-07T16:05:00Z"/>
              </w:rPr>
            </w:pPr>
          </w:p>
        </w:tc>
        <w:tc>
          <w:tcPr>
            <w:tcW w:w="2832" w:type="dxa"/>
          </w:tcPr>
          <w:p w14:paraId="7C465D60" w14:textId="77777777" w:rsidR="00400753" w:rsidRPr="00D51DD1" w:rsidRDefault="00400753" w:rsidP="006964AB">
            <w:pPr>
              <w:pStyle w:val="TAL"/>
              <w:rPr>
                <w:ins w:id="716" w:author="Wu Jingzhou - China Telecom" w:date="2022-02-07T16:05:00Z"/>
              </w:rPr>
            </w:pPr>
          </w:p>
        </w:tc>
      </w:tr>
    </w:tbl>
    <w:p w14:paraId="6CE7B515" w14:textId="77777777" w:rsidR="00400753" w:rsidRPr="00965BDA" w:rsidRDefault="00400753" w:rsidP="00400753">
      <w:pPr>
        <w:rPr>
          <w:ins w:id="717" w:author="Wu Jingzhou - China Telecom" w:date="2022-02-07T16:05:00Z"/>
        </w:rPr>
      </w:pPr>
    </w:p>
    <w:p w14:paraId="026CFE5D" w14:textId="3C49B94F" w:rsidR="00400753" w:rsidRPr="00965BDA" w:rsidRDefault="00400753" w:rsidP="00400753">
      <w:pPr>
        <w:pStyle w:val="H6"/>
        <w:rPr>
          <w:ins w:id="718" w:author="Wu Jingzhou - China Telecom" w:date="2022-02-07T16:08:00Z"/>
        </w:rPr>
      </w:pPr>
      <w:ins w:id="719" w:author="Wu Jingzhou - China Telecom" w:date="2022-02-07T16:08:00Z">
        <w:r>
          <w:t>8</w:t>
        </w:r>
        <w:r w:rsidRPr="00965BDA">
          <w:t>.2</w:t>
        </w:r>
        <w:r>
          <w:t>A</w:t>
        </w:r>
        <w:r w:rsidRPr="00965BDA">
          <w:t>.</w:t>
        </w:r>
        <w:r>
          <w:t>2</w:t>
        </w:r>
        <w:r w:rsidRPr="00965BDA">
          <w:t>.1.1.1.</w:t>
        </w:r>
        <w:r>
          <w:t>3</w:t>
        </w:r>
        <w:r w:rsidRPr="00965BDA">
          <w:t>.3_</w:t>
        </w:r>
        <w:r>
          <w:t>2</w:t>
        </w:r>
        <w:r w:rsidRPr="00965BDA">
          <w:tab/>
          <w:t>Message exceptions for NSA</w:t>
        </w:r>
      </w:ins>
    </w:p>
    <w:p w14:paraId="2A66DBA0" w14:textId="685A492C" w:rsidR="00400753" w:rsidRPr="00965BDA" w:rsidRDefault="00400753" w:rsidP="00400753">
      <w:pPr>
        <w:rPr>
          <w:ins w:id="720" w:author="Wu Jingzhou - China Telecom" w:date="2022-02-07T16:08:00Z"/>
        </w:rPr>
      </w:pPr>
      <w:ins w:id="721" w:author="Wu Jingzhou - China Telecom" w:date="2022-02-07T16:08:00Z">
        <w:r w:rsidRPr="00965BDA">
          <w:t xml:space="preserve">Same as specified in </w:t>
        </w:r>
        <w:r>
          <w:t>8</w:t>
        </w:r>
        <w:r w:rsidRPr="00C2679F">
          <w:t>.2A.2.1.1.1.3.3_2</w:t>
        </w:r>
        <w:r w:rsidRPr="00965BDA">
          <w:t>.</w:t>
        </w:r>
      </w:ins>
    </w:p>
    <w:p w14:paraId="4704588D" w14:textId="658AE321" w:rsidR="00400753" w:rsidRPr="00965BDA" w:rsidRDefault="00400753" w:rsidP="00400753">
      <w:pPr>
        <w:pStyle w:val="H6"/>
        <w:rPr>
          <w:ins w:id="722" w:author="Wu Jingzhou - China Telecom" w:date="2022-02-07T16:08:00Z"/>
        </w:rPr>
      </w:pPr>
      <w:ins w:id="723" w:author="Wu Jingzhou - China Telecom" w:date="2022-02-07T16:08:00Z">
        <w:r>
          <w:t>8</w:t>
        </w:r>
        <w:r w:rsidRPr="00C2679F">
          <w:t>.2A.3.1.1.1.3.</w:t>
        </w:r>
        <w:r>
          <w:t>4</w:t>
        </w:r>
        <w:r w:rsidRPr="00965BDA">
          <w:tab/>
          <w:t>Test Requirements</w:t>
        </w:r>
      </w:ins>
    </w:p>
    <w:p w14:paraId="0CC5F863" w14:textId="36098972" w:rsidR="00400753" w:rsidRPr="00965BDA" w:rsidRDefault="00400753" w:rsidP="00400753">
      <w:pPr>
        <w:rPr>
          <w:ins w:id="724" w:author="Wu Jingzhou - China Telecom" w:date="2022-02-07T16:08:00Z"/>
        </w:rPr>
      </w:pPr>
      <w:ins w:id="725" w:author="Wu Jingzhou - China Telecom" w:date="2022-02-07T16:08:00Z">
        <w:r w:rsidRPr="00965BDA">
          <w:t xml:space="preserve">The </w:t>
        </w:r>
        <w:proofErr w:type="gramStart"/>
        <w:r w:rsidRPr="00965BDA">
          <w:t>pass fail</w:t>
        </w:r>
        <w:proofErr w:type="gramEnd"/>
        <w:r w:rsidRPr="00965BDA">
          <w:t xml:space="preserve"> decision is as specified in the test procedure in clause </w:t>
        </w:r>
        <w:r>
          <w:t>8</w:t>
        </w:r>
        <w:r w:rsidRPr="00C2679F">
          <w:t>.2A.3.1.1.1.3.2</w:t>
        </w:r>
        <w:r w:rsidRPr="00965BDA">
          <w:t>.</w:t>
        </w:r>
      </w:ins>
    </w:p>
    <w:p w14:paraId="21D6954E" w14:textId="77777777" w:rsidR="00400753" w:rsidRPr="00965BDA" w:rsidRDefault="00400753" w:rsidP="00400753">
      <w:pPr>
        <w:rPr>
          <w:ins w:id="726" w:author="Wu Jingzhou - China Telecom" w:date="2022-02-07T16:08:00Z"/>
        </w:rPr>
      </w:pPr>
      <w:ins w:id="727" w:author="Wu Jingzhou - China Telecom" w:date="2022-02-07T16:08:00Z">
        <w:r w:rsidRPr="00965BDA">
          <w:t>There are no parameters in the test setup or measurement process whose variation impacts the results so there are no applicable test tolerances for this test.</w:t>
        </w:r>
      </w:ins>
    </w:p>
    <w:p w14:paraId="1A8FFA6C" w14:textId="58608452" w:rsidR="00400753" w:rsidRDefault="00400753" w:rsidP="00400753">
      <w:pPr>
        <w:pStyle w:val="5"/>
        <w:rPr>
          <w:ins w:id="728" w:author="Wu Jingzhou - China Telecom" w:date="2022-02-07T16:15:00Z"/>
        </w:rPr>
      </w:pPr>
      <w:ins w:id="729" w:author="Wu Jingzhou - China Telecom" w:date="2022-02-07T16:15:00Z">
        <w:r>
          <w:t>8</w:t>
        </w:r>
        <w:r w:rsidRPr="00A71469">
          <w:t>.2</w:t>
        </w:r>
        <w:r w:rsidRPr="00A71469">
          <w:rPr>
            <w:lang w:eastAsia="zh-CN"/>
          </w:rPr>
          <w:t>A</w:t>
        </w:r>
        <w:r w:rsidRPr="00A71469">
          <w:t>.</w:t>
        </w:r>
        <w:r>
          <w:t>3</w:t>
        </w:r>
        <w:r w:rsidRPr="00A71469">
          <w:t>.1.</w:t>
        </w:r>
        <w:r>
          <w:t>2</w:t>
        </w:r>
        <w:r w:rsidRPr="00A71469">
          <w:rPr>
            <w:lang w:eastAsia="zh-CN"/>
          </w:rPr>
          <w:tab/>
        </w:r>
        <w:r w:rsidRPr="00905950">
          <w:t>2Rx CQI reporting accuracy under AWGN conditions for CA (</w:t>
        </w:r>
        <w:r>
          <w:t>3</w:t>
        </w:r>
        <w:r w:rsidRPr="00905950">
          <w:t>DL CA)</w:t>
        </w:r>
      </w:ins>
    </w:p>
    <w:p w14:paraId="2086CF16" w14:textId="5046E690" w:rsidR="00400753" w:rsidRPr="007D0891" w:rsidRDefault="00400753" w:rsidP="00400753">
      <w:pPr>
        <w:pStyle w:val="H6"/>
        <w:rPr>
          <w:ins w:id="730" w:author="Wu Jingzhou - China Telecom" w:date="2022-02-07T16:15:00Z"/>
        </w:rPr>
      </w:pPr>
      <w:ins w:id="731" w:author="Wu Jingzhou - China Telecom" w:date="2022-02-07T16:15:00Z">
        <w:r>
          <w:t>8</w:t>
        </w:r>
        <w:r w:rsidRPr="007D0891">
          <w:t>.2A.</w:t>
        </w:r>
        <w:r>
          <w:t>3</w:t>
        </w:r>
        <w:r w:rsidRPr="007D0891">
          <w:t>.1.</w:t>
        </w:r>
        <w:r>
          <w:t>2</w:t>
        </w:r>
        <w:r w:rsidRPr="007D0891">
          <w:t>.1</w:t>
        </w:r>
        <w:r w:rsidRPr="007D0891">
          <w:tab/>
          <w:t>Test Purpose</w:t>
        </w:r>
      </w:ins>
    </w:p>
    <w:p w14:paraId="6EC34E44" w14:textId="552F82BD" w:rsidR="00400753" w:rsidRPr="007D0891" w:rsidRDefault="00400753" w:rsidP="00400753">
      <w:pPr>
        <w:rPr>
          <w:ins w:id="732" w:author="Wu Jingzhou - China Telecom" w:date="2022-02-07T16:15:00Z"/>
        </w:rPr>
      </w:pPr>
      <w:ins w:id="733" w:author="Wu Jingzhou - China Telecom" w:date="2022-02-07T16:15:00Z">
        <w:r>
          <w:t>Same with 8</w:t>
        </w:r>
        <w:r w:rsidRPr="00E717F4">
          <w:t>.2A.3.1.1.1</w:t>
        </w:r>
        <w:r w:rsidRPr="00905950">
          <w:t>.</w:t>
        </w:r>
      </w:ins>
    </w:p>
    <w:p w14:paraId="559E6749" w14:textId="3599C33C" w:rsidR="00400753" w:rsidRPr="007D0891" w:rsidRDefault="00400753" w:rsidP="00400753">
      <w:pPr>
        <w:pStyle w:val="H6"/>
        <w:rPr>
          <w:ins w:id="734" w:author="Wu Jingzhou - China Telecom" w:date="2022-02-07T16:15:00Z"/>
        </w:rPr>
      </w:pPr>
      <w:ins w:id="735" w:author="Wu Jingzhou - China Telecom" w:date="2022-02-07T16:15:00Z">
        <w:r>
          <w:t>8</w:t>
        </w:r>
        <w:r w:rsidRPr="007D0891">
          <w:t>.2A.</w:t>
        </w:r>
        <w:r>
          <w:t>3</w:t>
        </w:r>
        <w:r w:rsidRPr="007D0891">
          <w:t>.1.</w:t>
        </w:r>
        <w:r>
          <w:t>2</w:t>
        </w:r>
        <w:r w:rsidRPr="007D0891">
          <w:t>.2</w:t>
        </w:r>
        <w:r w:rsidRPr="007D0891">
          <w:tab/>
          <w:t>Test applicability</w:t>
        </w:r>
      </w:ins>
    </w:p>
    <w:p w14:paraId="38ED3A9B" w14:textId="77777777" w:rsidR="00400753" w:rsidRPr="007D0891" w:rsidRDefault="00400753" w:rsidP="00400753">
      <w:pPr>
        <w:rPr>
          <w:ins w:id="736" w:author="Wu Jingzhou - China Telecom" w:date="2022-02-07T16:15:00Z"/>
        </w:rPr>
      </w:pPr>
      <w:ins w:id="737" w:author="Wu Jingzhou - China Telecom" w:date="2022-02-07T16:15:00Z">
        <w:r w:rsidRPr="007D0891">
          <w:t xml:space="preserve">This test applies to all types of NR UE release 15 and forward that supports </w:t>
        </w:r>
        <w:r>
          <w:t>3</w:t>
        </w:r>
        <w:r w:rsidRPr="007D0891">
          <w:t>DL CA.</w:t>
        </w:r>
      </w:ins>
    </w:p>
    <w:p w14:paraId="7FEE130A" w14:textId="12F297F8" w:rsidR="00400753" w:rsidRPr="007D0891" w:rsidRDefault="00400753" w:rsidP="00400753">
      <w:pPr>
        <w:pStyle w:val="H6"/>
        <w:rPr>
          <w:ins w:id="738" w:author="Wu Jingzhou - China Telecom" w:date="2022-02-07T16:15:00Z"/>
        </w:rPr>
      </w:pPr>
      <w:ins w:id="739" w:author="Wu Jingzhou - China Telecom" w:date="2022-02-07T16:15:00Z">
        <w:r>
          <w:t>8</w:t>
        </w:r>
        <w:r w:rsidRPr="007D0891">
          <w:t>.2A.</w:t>
        </w:r>
        <w:r>
          <w:t>3</w:t>
        </w:r>
        <w:r w:rsidRPr="007D0891">
          <w:t>.1.</w:t>
        </w:r>
        <w:r>
          <w:t>2</w:t>
        </w:r>
        <w:r w:rsidRPr="007D0891">
          <w:t>.3</w:t>
        </w:r>
        <w:r w:rsidRPr="007D0891">
          <w:tab/>
          <w:t>Test description</w:t>
        </w:r>
      </w:ins>
    </w:p>
    <w:p w14:paraId="6B5D5274" w14:textId="59D06D58" w:rsidR="00400753" w:rsidRPr="007D0891" w:rsidRDefault="00400753" w:rsidP="00400753">
      <w:pPr>
        <w:pStyle w:val="H6"/>
        <w:rPr>
          <w:ins w:id="740" w:author="Wu Jingzhou - China Telecom" w:date="2022-02-07T16:15:00Z"/>
        </w:rPr>
      </w:pPr>
      <w:ins w:id="741" w:author="Wu Jingzhou - China Telecom" w:date="2022-02-07T16:15:00Z">
        <w:r>
          <w:t>8</w:t>
        </w:r>
        <w:r w:rsidRPr="007D0891">
          <w:t>.2A.</w:t>
        </w:r>
        <w:r>
          <w:t>3</w:t>
        </w:r>
        <w:r w:rsidRPr="007D0891">
          <w:t>.1.</w:t>
        </w:r>
        <w:r>
          <w:t>2</w:t>
        </w:r>
        <w:r w:rsidRPr="007D0891">
          <w:t>.3.1</w:t>
        </w:r>
        <w:r w:rsidRPr="007D0891">
          <w:tab/>
          <w:t>Initial conditions</w:t>
        </w:r>
      </w:ins>
    </w:p>
    <w:p w14:paraId="763114AA" w14:textId="32AA1CFA" w:rsidR="00400753" w:rsidRDefault="00400753" w:rsidP="00400753">
      <w:pPr>
        <w:rPr>
          <w:ins w:id="742" w:author="Wu Jingzhou - China Telecom" w:date="2022-02-07T16:15:00Z"/>
        </w:rPr>
      </w:pPr>
      <w:ins w:id="743" w:author="Wu Jingzhou - China Telecom" w:date="2022-02-07T16:15:00Z">
        <w:r>
          <w:t>Same with 8</w:t>
        </w:r>
        <w:r w:rsidRPr="00E717F4">
          <w:t>.2A.3.1.1.3.1</w:t>
        </w:r>
        <w:r w:rsidRPr="00905950">
          <w:t>.</w:t>
        </w:r>
      </w:ins>
    </w:p>
    <w:p w14:paraId="53F2A695" w14:textId="2E9D0280" w:rsidR="00400753" w:rsidRPr="00965BDA" w:rsidRDefault="00400753" w:rsidP="00400753">
      <w:pPr>
        <w:pStyle w:val="H6"/>
        <w:rPr>
          <w:ins w:id="744" w:author="Wu Jingzhou - China Telecom" w:date="2022-02-07T16:15:00Z"/>
        </w:rPr>
      </w:pPr>
      <w:ins w:id="745" w:author="Wu Jingzhou - China Telecom" w:date="2022-02-07T16:16:00Z">
        <w:r>
          <w:t>8</w:t>
        </w:r>
      </w:ins>
      <w:ins w:id="746" w:author="Wu Jingzhou - China Telecom" w:date="2022-02-07T16:15:00Z">
        <w:r w:rsidRPr="00965BDA">
          <w:t>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  <w:r>
          <w:t>2</w:t>
        </w:r>
        <w:r w:rsidRPr="007D0891">
          <w:t>.3.</w:t>
        </w:r>
        <w:r>
          <w:t>2</w:t>
        </w:r>
        <w:r w:rsidRPr="00965BDA">
          <w:tab/>
          <w:t>Test Procedure</w:t>
        </w:r>
      </w:ins>
    </w:p>
    <w:p w14:paraId="15A094B0" w14:textId="77777777" w:rsidR="00400753" w:rsidRDefault="00400753" w:rsidP="00400753">
      <w:pPr>
        <w:pStyle w:val="B1"/>
        <w:rPr>
          <w:ins w:id="747" w:author="Wu Jingzhou - China Telecom" w:date="2022-02-07T16:17:00Z"/>
          <w:rFonts w:eastAsia="MS Mincho"/>
        </w:rPr>
      </w:pPr>
      <w:ins w:id="748" w:author="Wu Jingzhou - China Telecom" w:date="2022-02-07T16:17:00Z">
        <w:r w:rsidRPr="00CB2A86">
          <w:rPr>
            <w:rFonts w:eastAsia="MS Mincho"/>
          </w:rPr>
          <w:t>1.</w:t>
        </w:r>
        <w:r w:rsidRPr="00CB2A86">
          <w:rPr>
            <w:rFonts w:eastAsia="MS Mincho"/>
          </w:rPr>
          <w:tab/>
        </w:r>
        <w:r>
          <w:t>Set the UE in a direction that satisfies the 3 normative criteria specified in Annex H.0. If no direction found, mark the test as inconclusive.</w:t>
        </w:r>
      </w:ins>
    </w:p>
    <w:p w14:paraId="4C74E0B4" w14:textId="77777777" w:rsidR="00400753" w:rsidRPr="00CB2A86" w:rsidRDefault="00400753" w:rsidP="00400753">
      <w:pPr>
        <w:pStyle w:val="B1"/>
        <w:rPr>
          <w:ins w:id="749" w:author="Wu Jingzhou - China Telecom" w:date="2022-02-07T16:17:00Z"/>
        </w:rPr>
      </w:pPr>
      <w:ins w:id="750" w:author="Wu Jingzhou - China Telecom" w:date="2022-02-07T16:17:00Z">
        <w:r>
          <w:rPr>
            <w:rFonts w:eastAsia="MS Mincho"/>
          </w:rPr>
          <w:t>2</w:t>
        </w:r>
        <w:r w:rsidRPr="00CB2A86">
          <w:t>.</w:t>
        </w:r>
        <w:r w:rsidRPr="00CB2A86">
          <w:tab/>
          <w:t>Set the parameters of bandwidth, reference channel, propagation condition</w:t>
        </w:r>
        <w:r>
          <w:t xml:space="preserve">, </w:t>
        </w:r>
        <w:r w:rsidRPr="00CB2A86">
          <w:t xml:space="preserve">antenna configuration </w:t>
        </w:r>
        <w:r>
          <w:t xml:space="preserve">and SNR configuration </w:t>
        </w:r>
        <w:r w:rsidRPr="00CB2A86">
          <w:t xml:space="preserve">according to </w:t>
        </w:r>
        <w:r w:rsidRPr="00C674E5">
          <w:t xml:space="preserve">Table </w:t>
        </w:r>
        <w:r>
          <w:t>8</w:t>
        </w:r>
        <w:r w:rsidRPr="00C674E5">
          <w:t>.2A.3.1.0-1</w:t>
        </w:r>
        <w:r>
          <w:t xml:space="preserve"> to </w:t>
        </w:r>
        <w:r w:rsidRPr="00C25669">
          <w:rPr>
            <w:rFonts w:hint="eastAsia"/>
          </w:rPr>
          <w:t xml:space="preserve">Table </w:t>
        </w:r>
        <w:r>
          <w:t>8</w:t>
        </w:r>
        <w:r w:rsidRPr="00C25669">
          <w:rPr>
            <w:rFonts w:hint="eastAsia"/>
          </w:rPr>
          <w:t>.2</w:t>
        </w:r>
        <w:r>
          <w:t>A</w:t>
        </w:r>
        <w:r w:rsidRPr="00C25669">
          <w:rPr>
            <w:rFonts w:hint="eastAsia"/>
          </w:rPr>
          <w:t>.</w:t>
        </w:r>
        <w:r>
          <w:t>3.1.0</w:t>
        </w:r>
        <w:r w:rsidRPr="00C25669">
          <w:rPr>
            <w:rFonts w:hint="eastAsia"/>
          </w:rPr>
          <w:t>-</w:t>
        </w:r>
        <w:r>
          <w:t>4</w:t>
        </w:r>
        <w:r w:rsidRPr="00CB2A86">
          <w:t xml:space="preserve"> as appropriate.</w:t>
        </w:r>
      </w:ins>
    </w:p>
    <w:p w14:paraId="54CC3B8B" w14:textId="77777777" w:rsidR="00400753" w:rsidRDefault="00400753" w:rsidP="00400753">
      <w:pPr>
        <w:pStyle w:val="B1"/>
        <w:rPr>
          <w:ins w:id="751" w:author="Wu Jingzhou - China Telecom" w:date="2022-02-07T16:18:00Z"/>
        </w:rPr>
      </w:pPr>
      <w:ins w:id="752" w:author="Wu Jingzhou - China Telecom" w:date="2022-02-07T16:18:00Z">
        <w:r>
          <w:t>3</w:t>
        </w:r>
        <w:r w:rsidRPr="00CB2A86">
          <w:t>.</w:t>
        </w:r>
        <w:r w:rsidRPr="00CB2A86">
          <w:tab/>
          <w:t xml:space="preserve">SS transmits </w:t>
        </w:r>
        <w:r w:rsidRPr="007D0891">
          <w:t>PDSCH via PDCCH DCI format 1_1 for C_RNTI</w:t>
        </w:r>
        <w:r w:rsidRPr="00CB2A86">
          <w:t xml:space="preserve"> to transmit the DL RMC on both PCC and SCC. The SS sends downlink MAC padding bits on the DL RMC.</w:t>
        </w:r>
      </w:ins>
    </w:p>
    <w:p w14:paraId="18C987FD" w14:textId="7F26CB3A" w:rsidR="00400753" w:rsidRPr="00CB2A86" w:rsidRDefault="00400753" w:rsidP="00400753">
      <w:pPr>
        <w:pStyle w:val="B1"/>
        <w:rPr>
          <w:ins w:id="753" w:author="Wu Jingzhou - China Telecom" w:date="2022-02-07T16:15:00Z"/>
        </w:rPr>
      </w:pPr>
      <w:ins w:id="754" w:author="Wu Jingzhou - China Telecom" w:date="2022-02-07T16:18:00Z">
        <w:r>
          <w:t>4</w:t>
        </w:r>
      </w:ins>
      <w:ins w:id="755" w:author="Wu Jingzhou - China Telecom" w:date="2022-02-07T16:15:00Z">
        <w:r w:rsidRPr="00CB2A86">
          <w:t>.</w:t>
        </w:r>
        <w:r w:rsidRPr="00CB2A86">
          <w:rPr>
            <w:lang w:eastAsia="zh-CN"/>
          </w:rPr>
          <w:tab/>
          <w:t>The SS shall start gathering CQI reports</w:t>
        </w:r>
        <w:r w:rsidRPr="00CB2A86">
          <w:t xml:space="preserve">, and will continue </w:t>
        </w:r>
        <w:r w:rsidRPr="00CB2A86">
          <w:rPr>
            <w:lang w:eastAsia="zh-CN"/>
          </w:rPr>
          <w:t xml:space="preserve">gathering CQI reports </w:t>
        </w:r>
        <w:r w:rsidRPr="00CB2A86">
          <w:t xml:space="preserve">until 2000 wideband CQI reports have been gathered for each </w:t>
        </w:r>
        <w:r>
          <w:t>PCC and SCCs</w:t>
        </w:r>
        <w:r w:rsidRPr="00CB2A86">
          <w:t>. For each CSI report calculate the respective difference CQI</w:t>
        </w:r>
        <w:r w:rsidRPr="00CB2A86">
          <w:rPr>
            <w:vertAlign w:val="subscript"/>
          </w:rPr>
          <w:t>P-S1</w:t>
        </w:r>
        <w:r w:rsidRPr="00CB2A86">
          <w:t xml:space="preserve"> = wideband </w:t>
        </w:r>
        <w:proofErr w:type="spellStart"/>
        <w:r w:rsidRPr="00CB2A86">
          <w:t>CQI</w:t>
        </w:r>
        <w:r w:rsidRPr="00CB2A86">
          <w:rPr>
            <w:vertAlign w:val="subscript"/>
          </w:rPr>
          <w:t>P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</w:t>
        </w:r>
        <w:proofErr w:type="spellEnd"/>
        <w:r w:rsidRPr="00CB2A86">
          <w:t xml:space="preserve"> –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ell1</w:t>
        </w:r>
        <w:r w:rsidRPr="00CB2A86">
          <w:t xml:space="preserve"> and the respective difference CQI</w:t>
        </w:r>
        <w:r w:rsidRPr="00CB2A86">
          <w:rPr>
            <w:vertAlign w:val="subscript"/>
          </w:rPr>
          <w:t>S1-S2</w:t>
        </w:r>
        <w:r w:rsidRPr="00CB2A86">
          <w:t xml:space="preserve"> =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ell1</w:t>
        </w:r>
        <w:r w:rsidRPr="00CB2A86">
          <w:t xml:space="preserve"> –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ell2</w:t>
        </w:r>
        <w:r w:rsidRPr="00CB2A86">
          <w:t>.</w:t>
        </w:r>
      </w:ins>
    </w:p>
    <w:p w14:paraId="0672ACBC" w14:textId="43FD27E6" w:rsidR="00400753" w:rsidRDefault="00400753" w:rsidP="00400753">
      <w:pPr>
        <w:pStyle w:val="B1"/>
        <w:rPr>
          <w:ins w:id="756" w:author="Wu Jingzhou - China Telecom" w:date="2022-02-07T16:15:00Z"/>
        </w:rPr>
      </w:pPr>
      <w:ins w:id="757" w:author="Wu Jingzhou - China Telecom" w:date="2022-02-07T16:18:00Z">
        <w:r>
          <w:t>5</w:t>
        </w:r>
      </w:ins>
      <w:ins w:id="758" w:author="Wu Jingzhou - China Telecom" w:date="2022-02-07T16:15:00Z">
        <w:r w:rsidRPr="00CB2A86">
          <w:t>.</w:t>
        </w:r>
        <w:r w:rsidRPr="00CB2A86">
          <w:tab/>
          <w:t>If more than 1800 values of CQI</w:t>
        </w:r>
        <w:r w:rsidRPr="00CB2A86">
          <w:rPr>
            <w:vertAlign w:val="subscript"/>
          </w:rPr>
          <w:t>P-S1</w:t>
        </w:r>
        <w:r w:rsidRPr="00CB2A86">
          <w:t xml:space="preserve"> are ≥ 2 </w:t>
        </w:r>
        <w:r>
          <w:t>and</w:t>
        </w:r>
        <w:r w:rsidRPr="00CB2A86">
          <w:t xml:space="preserve"> more than 1800 values of CQI</w:t>
        </w:r>
        <w:r w:rsidRPr="00CB2A86">
          <w:rPr>
            <w:vertAlign w:val="subscript"/>
          </w:rPr>
          <w:t xml:space="preserve"> S1-S2</w:t>
        </w:r>
        <w:r w:rsidRPr="00CB2A86">
          <w:t xml:space="preserve"> are ≥ 2</w:t>
        </w:r>
        <w:r w:rsidRPr="00CB2A86">
          <w:rPr>
            <w:vertAlign w:val="subscript"/>
          </w:rPr>
          <w:t xml:space="preserve">, </w:t>
        </w:r>
        <w:r w:rsidRPr="00CB2A86">
          <w:t>pass the UE. Otherwise fail the UE.</w:t>
        </w:r>
      </w:ins>
    </w:p>
    <w:p w14:paraId="18FCD744" w14:textId="643CA534" w:rsidR="00400753" w:rsidRPr="00965BDA" w:rsidRDefault="00400753" w:rsidP="00400753">
      <w:pPr>
        <w:pStyle w:val="H6"/>
        <w:rPr>
          <w:ins w:id="759" w:author="Wu Jingzhou - China Telecom" w:date="2022-02-07T16:15:00Z"/>
        </w:rPr>
      </w:pPr>
      <w:ins w:id="760" w:author="Wu Jingzhou - China Telecom" w:date="2022-02-07T16:18:00Z">
        <w:r>
          <w:t>8</w:t>
        </w:r>
      </w:ins>
      <w:ins w:id="761" w:author="Wu Jingzhou - China Telecom" w:date="2022-02-07T16:15:00Z">
        <w:r w:rsidRPr="00965BDA">
          <w:t>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  <w:r>
          <w:t>2</w:t>
        </w:r>
        <w:r w:rsidRPr="007D0891">
          <w:t>.3.</w:t>
        </w:r>
        <w:r>
          <w:t>3</w:t>
        </w:r>
        <w:r w:rsidRPr="00965BDA">
          <w:tab/>
          <w:t>Message contents</w:t>
        </w:r>
      </w:ins>
    </w:p>
    <w:p w14:paraId="36DB095F" w14:textId="18E75C28" w:rsidR="00400753" w:rsidRPr="00965BDA" w:rsidRDefault="00400753" w:rsidP="00400753">
      <w:pPr>
        <w:rPr>
          <w:ins w:id="762" w:author="Wu Jingzhou - China Telecom" w:date="2022-02-07T16:15:00Z"/>
        </w:rPr>
      </w:pPr>
      <w:ins w:id="763" w:author="Wu Jingzhou - China Telecom" w:date="2022-02-07T16:15:00Z">
        <w:r>
          <w:rPr>
            <w:lang w:eastAsia="zh-CN"/>
          </w:rPr>
          <w:t xml:space="preserve">Same with </w:t>
        </w:r>
      </w:ins>
      <w:ins w:id="764" w:author="Wu Jingzhou - China Telecom" w:date="2022-02-07T16:18:00Z">
        <w:r>
          <w:t>8</w:t>
        </w:r>
      </w:ins>
      <w:ins w:id="765" w:author="Wu Jingzhou - China Telecom" w:date="2022-02-07T16:15:00Z">
        <w:r w:rsidRPr="00965BDA">
          <w:t>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  <w:r w:rsidRPr="007D0891">
          <w:t>1.3.</w:t>
        </w:r>
        <w:r>
          <w:t>3.</w:t>
        </w:r>
      </w:ins>
    </w:p>
    <w:p w14:paraId="0C0347CC" w14:textId="39E22CDD" w:rsidR="00400753" w:rsidRPr="00965BDA" w:rsidRDefault="00400753" w:rsidP="00400753">
      <w:pPr>
        <w:pStyle w:val="H6"/>
        <w:rPr>
          <w:ins w:id="766" w:author="Wu Jingzhou - China Telecom" w:date="2022-02-07T16:15:00Z"/>
        </w:rPr>
      </w:pPr>
      <w:ins w:id="767" w:author="Wu Jingzhou - China Telecom" w:date="2022-02-07T16:18:00Z">
        <w:r>
          <w:t>8</w:t>
        </w:r>
      </w:ins>
      <w:ins w:id="768" w:author="Wu Jingzhou - China Telecom" w:date="2022-02-07T16:15:00Z">
        <w:r w:rsidRPr="00C2679F">
          <w:t>.2A.3.1.1.</w:t>
        </w:r>
        <w:r>
          <w:t>2</w:t>
        </w:r>
        <w:r w:rsidRPr="00C2679F">
          <w:t>.3.</w:t>
        </w:r>
        <w:r>
          <w:t>4</w:t>
        </w:r>
        <w:r w:rsidRPr="00965BDA">
          <w:tab/>
          <w:t>Test Requirements</w:t>
        </w:r>
      </w:ins>
    </w:p>
    <w:p w14:paraId="74E61F1E" w14:textId="0B69668C" w:rsidR="00400753" w:rsidRPr="00965BDA" w:rsidRDefault="00400753" w:rsidP="00400753">
      <w:pPr>
        <w:rPr>
          <w:ins w:id="769" w:author="Wu Jingzhou - China Telecom" w:date="2022-02-07T16:15:00Z"/>
        </w:rPr>
      </w:pPr>
      <w:ins w:id="770" w:author="Wu Jingzhou - China Telecom" w:date="2022-02-07T16:15:00Z">
        <w:r w:rsidRPr="00965BDA">
          <w:t xml:space="preserve">The </w:t>
        </w:r>
        <w:proofErr w:type="gramStart"/>
        <w:r w:rsidRPr="00965BDA">
          <w:t>pass fail</w:t>
        </w:r>
        <w:proofErr w:type="gramEnd"/>
        <w:r w:rsidRPr="00965BDA">
          <w:t xml:space="preserve"> decision is as specified in the test procedure in clause </w:t>
        </w:r>
      </w:ins>
      <w:ins w:id="771" w:author="Wu Jingzhou - China Telecom" w:date="2022-02-07T16:18:00Z">
        <w:r>
          <w:t>8</w:t>
        </w:r>
      </w:ins>
      <w:ins w:id="772" w:author="Wu Jingzhou - China Telecom" w:date="2022-02-07T16:15:00Z">
        <w:r w:rsidRPr="00C2679F">
          <w:t>.2A.3.1.1.</w:t>
        </w:r>
        <w:r>
          <w:t>2</w:t>
        </w:r>
        <w:r w:rsidRPr="00C2679F">
          <w:t>.3.2</w:t>
        </w:r>
        <w:r w:rsidRPr="00965BDA">
          <w:t>.</w:t>
        </w:r>
      </w:ins>
    </w:p>
    <w:p w14:paraId="3B44C313" w14:textId="77777777" w:rsidR="00400753" w:rsidRPr="00965BDA" w:rsidRDefault="00400753" w:rsidP="00400753">
      <w:pPr>
        <w:rPr>
          <w:ins w:id="773" w:author="Wu Jingzhou - China Telecom" w:date="2022-02-07T16:15:00Z"/>
        </w:rPr>
      </w:pPr>
      <w:ins w:id="774" w:author="Wu Jingzhou - China Telecom" w:date="2022-02-07T16:15:00Z">
        <w:r w:rsidRPr="00965BDA">
          <w:t>There are no parameters in the test setup or measurement process whose variation impacts the results so there are no applicable test tolerances for this test.</w:t>
        </w:r>
      </w:ins>
    </w:p>
    <w:p w14:paraId="57FC8F6F" w14:textId="77777777" w:rsidR="00400753" w:rsidRDefault="00400753" w:rsidP="00400753">
      <w:pPr>
        <w:rPr>
          <w:ins w:id="775" w:author="Wu Jingzhou - China Telecom" w:date="2022-02-07T16:15:00Z"/>
        </w:rPr>
      </w:pPr>
    </w:p>
    <w:p w14:paraId="0F1785DF" w14:textId="55CBC5D4" w:rsidR="00400753" w:rsidRDefault="00400753" w:rsidP="00400753">
      <w:pPr>
        <w:pStyle w:val="5"/>
        <w:rPr>
          <w:ins w:id="776" w:author="Wu Jingzhou - China Telecom" w:date="2022-02-07T16:15:00Z"/>
        </w:rPr>
      </w:pPr>
      <w:ins w:id="777" w:author="Wu Jingzhou - China Telecom" w:date="2022-02-07T16:18:00Z">
        <w:r>
          <w:t>8</w:t>
        </w:r>
      </w:ins>
      <w:ins w:id="778" w:author="Wu Jingzhou - China Telecom" w:date="2022-02-07T16:15:00Z">
        <w:r w:rsidRPr="00A71469">
          <w:t>.2</w:t>
        </w:r>
        <w:r w:rsidRPr="00A71469">
          <w:rPr>
            <w:lang w:eastAsia="zh-CN"/>
          </w:rPr>
          <w:t>A</w:t>
        </w:r>
        <w:r w:rsidRPr="00A71469">
          <w:t>.</w:t>
        </w:r>
        <w:r>
          <w:t>3</w:t>
        </w:r>
        <w:r w:rsidRPr="00A71469">
          <w:t>.1.</w:t>
        </w:r>
        <w:r>
          <w:t>3</w:t>
        </w:r>
        <w:r w:rsidRPr="00A71469">
          <w:rPr>
            <w:lang w:eastAsia="zh-CN"/>
          </w:rPr>
          <w:tab/>
        </w:r>
        <w:r w:rsidRPr="00905950">
          <w:t>2Rx CQI reporting accuracy under AWGN conditions for CA (</w:t>
        </w:r>
        <w:r>
          <w:t>4</w:t>
        </w:r>
        <w:r w:rsidRPr="00905950">
          <w:t>DL CA)</w:t>
        </w:r>
      </w:ins>
    </w:p>
    <w:p w14:paraId="147768BF" w14:textId="62AD3193" w:rsidR="00400753" w:rsidRPr="007D0891" w:rsidRDefault="00400753" w:rsidP="00400753">
      <w:pPr>
        <w:pStyle w:val="H6"/>
        <w:rPr>
          <w:ins w:id="779" w:author="Wu Jingzhou - China Telecom" w:date="2022-02-07T16:15:00Z"/>
        </w:rPr>
      </w:pPr>
      <w:ins w:id="780" w:author="Wu Jingzhou - China Telecom" w:date="2022-02-07T16:18:00Z">
        <w:r>
          <w:t>8</w:t>
        </w:r>
      </w:ins>
      <w:ins w:id="781" w:author="Wu Jingzhou - China Telecom" w:date="2022-02-07T16:15:00Z">
        <w:r w:rsidRPr="007D0891">
          <w:t>.2A.</w:t>
        </w:r>
        <w:r>
          <w:t>3</w:t>
        </w:r>
        <w:r w:rsidRPr="007D0891">
          <w:t>.1.</w:t>
        </w:r>
        <w:r>
          <w:t>3</w:t>
        </w:r>
        <w:r w:rsidRPr="007D0891">
          <w:t>.1</w:t>
        </w:r>
        <w:r w:rsidRPr="007D0891">
          <w:tab/>
          <w:t>Test Purpose</w:t>
        </w:r>
      </w:ins>
    </w:p>
    <w:p w14:paraId="43FA2BB9" w14:textId="0B028A2E" w:rsidR="00400753" w:rsidRPr="007D0891" w:rsidRDefault="00400753" w:rsidP="00400753">
      <w:pPr>
        <w:rPr>
          <w:ins w:id="782" w:author="Wu Jingzhou - China Telecom" w:date="2022-02-07T16:15:00Z"/>
        </w:rPr>
      </w:pPr>
      <w:ins w:id="783" w:author="Wu Jingzhou - China Telecom" w:date="2022-02-07T16:15:00Z">
        <w:r>
          <w:t xml:space="preserve">Same with </w:t>
        </w:r>
      </w:ins>
      <w:ins w:id="784" w:author="Wu Jingzhou - China Telecom" w:date="2022-02-07T16:19:00Z">
        <w:r>
          <w:t>8</w:t>
        </w:r>
      </w:ins>
      <w:ins w:id="785" w:author="Wu Jingzhou - China Telecom" w:date="2022-02-07T16:15:00Z">
        <w:r w:rsidRPr="00E717F4">
          <w:t>.2A.3.1.1.1</w:t>
        </w:r>
        <w:r w:rsidRPr="00905950">
          <w:t>.</w:t>
        </w:r>
      </w:ins>
    </w:p>
    <w:p w14:paraId="6F6C24DB" w14:textId="56857F62" w:rsidR="00400753" w:rsidRPr="007D0891" w:rsidRDefault="00400753" w:rsidP="00400753">
      <w:pPr>
        <w:pStyle w:val="H6"/>
        <w:rPr>
          <w:ins w:id="786" w:author="Wu Jingzhou - China Telecom" w:date="2022-02-07T16:15:00Z"/>
        </w:rPr>
      </w:pPr>
      <w:ins w:id="787" w:author="Wu Jingzhou - China Telecom" w:date="2022-02-07T16:19:00Z">
        <w:r>
          <w:t>8</w:t>
        </w:r>
      </w:ins>
      <w:ins w:id="788" w:author="Wu Jingzhou - China Telecom" w:date="2022-02-07T16:15:00Z">
        <w:r w:rsidRPr="007D0891">
          <w:t>.2A.</w:t>
        </w:r>
        <w:r>
          <w:t>3</w:t>
        </w:r>
        <w:r w:rsidRPr="007D0891">
          <w:t>.1.</w:t>
        </w:r>
        <w:r>
          <w:t>3</w:t>
        </w:r>
        <w:r w:rsidRPr="007D0891">
          <w:t>.2</w:t>
        </w:r>
        <w:r w:rsidRPr="007D0891">
          <w:tab/>
          <w:t>Test applicability</w:t>
        </w:r>
      </w:ins>
    </w:p>
    <w:p w14:paraId="22CEDECB" w14:textId="77777777" w:rsidR="00400753" w:rsidRPr="007D0891" w:rsidRDefault="00400753" w:rsidP="00400753">
      <w:pPr>
        <w:rPr>
          <w:ins w:id="789" w:author="Wu Jingzhou - China Telecom" w:date="2022-02-07T16:15:00Z"/>
        </w:rPr>
      </w:pPr>
      <w:ins w:id="790" w:author="Wu Jingzhou - China Telecom" w:date="2022-02-07T16:15:00Z">
        <w:r w:rsidRPr="007D0891">
          <w:t xml:space="preserve">This test applies to all types of NR UE release 15 and forward that supports </w:t>
        </w:r>
        <w:r>
          <w:t>4</w:t>
        </w:r>
        <w:r w:rsidRPr="007D0891">
          <w:t>DL CA.</w:t>
        </w:r>
      </w:ins>
    </w:p>
    <w:p w14:paraId="7545E7B0" w14:textId="48B7C058" w:rsidR="00400753" w:rsidRPr="007D0891" w:rsidRDefault="00400753" w:rsidP="00400753">
      <w:pPr>
        <w:pStyle w:val="H6"/>
        <w:rPr>
          <w:ins w:id="791" w:author="Wu Jingzhou - China Telecom" w:date="2022-02-07T16:15:00Z"/>
        </w:rPr>
      </w:pPr>
      <w:ins w:id="792" w:author="Wu Jingzhou - China Telecom" w:date="2022-02-07T16:19:00Z">
        <w:r>
          <w:t>8</w:t>
        </w:r>
      </w:ins>
      <w:ins w:id="793" w:author="Wu Jingzhou - China Telecom" w:date="2022-02-07T16:15:00Z">
        <w:r w:rsidRPr="007D0891">
          <w:t>.2A.</w:t>
        </w:r>
        <w:r>
          <w:t>3</w:t>
        </w:r>
        <w:r w:rsidRPr="007D0891">
          <w:t>.1.</w:t>
        </w:r>
        <w:r>
          <w:t>3</w:t>
        </w:r>
        <w:r w:rsidRPr="007D0891">
          <w:t>.3</w:t>
        </w:r>
        <w:r w:rsidRPr="007D0891">
          <w:tab/>
          <w:t>Test description</w:t>
        </w:r>
      </w:ins>
    </w:p>
    <w:p w14:paraId="15D631E4" w14:textId="51F71C21" w:rsidR="00400753" w:rsidRPr="007D0891" w:rsidRDefault="00400753" w:rsidP="00400753">
      <w:pPr>
        <w:pStyle w:val="H6"/>
        <w:rPr>
          <w:ins w:id="794" w:author="Wu Jingzhou - China Telecom" w:date="2022-02-07T16:15:00Z"/>
        </w:rPr>
      </w:pPr>
      <w:ins w:id="795" w:author="Wu Jingzhou - China Telecom" w:date="2022-02-07T16:19:00Z">
        <w:r>
          <w:t>8</w:t>
        </w:r>
      </w:ins>
      <w:ins w:id="796" w:author="Wu Jingzhou - China Telecom" w:date="2022-02-07T16:15:00Z">
        <w:r w:rsidRPr="007D0891">
          <w:t>.2A.</w:t>
        </w:r>
        <w:r>
          <w:t>3</w:t>
        </w:r>
        <w:r w:rsidRPr="007D0891">
          <w:t>.1.</w:t>
        </w:r>
        <w:r>
          <w:t>3</w:t>
        </w:r>
        <w:r w:rsidRPr="007D0891">
          <w:t>.3.1</w:t>
        </w:r>
        <w:r w:rsidRPr="007D0891">
          <w:tab/>
          <w:t>Initial conditions</w:t>
        </w:r>
      </w:ins>
    </w:p>
    <w:p w14:paraId="5544C17B" w14:textId="44A1443D" w:rsidR="00400753" w:rsidRDefault="00400753" w:rsidP="00400753">
      <w:pPr>
        <w:rPr>
          <w:ins w:id="797" w:author="Wu Jingzhou - China Telecom" w:date="2022-02-07T16:15:00Z"/>
        </w:rPr>
      </w:pPr>
      <w:ins w:id="798" w:author="Wu Jingzhou - China Telecom" w:date="2022-02-07T16:15:00Z">
        <w:r>
          <w:t xml:space="preserve">Same with </w:t>
        </w:r>
      </w:ins>
      <w:ins w:id="799" w:author="Wu Jingzhou - China Telecom" w:date="2022-02-07T16:19:00Z">
        <w:r>
          <w:t>8</w:t>
        </w:r>
      </w:ins>
      <w:ins w:id="800" w:author="Wu Jingzhou - China Telecom" w:date="2022-02-07T16:15:00Z">
        <w:r w:rsidRPr="00E717F4">
          <w:t>.2A.3.1.1.3.1</w:t>
        </w:r>
        <w:r w:rsidRPr="00905950">
          <w:t>.</w:t>
        </w:r>
      </w:ins>
    </w:p>
    <w:p w14:paraId="49BF7ABA" w14:textId="628247D4" w:rsidR="00400753" w:rsidRPr="00965BDA" w:rsidRDefault="00400753" w:rsidP="00400753">
      <w:pPr>
        <w:pStyle w:val="H6"/>
        <w:rPr>
          <w:ins w:id="801" w:author="Wu Jingzhou - China Telecom" w:date="2022-02-07T16:15:00Z"/>
        </w:rPr>
      </w:pPr>
      <w:ins w:id="802" w:author="Wu Jingzhou - China Telecom" w:date="2022-02-07T16:19:00Z">
        <w:r>
          <w:t>8</w:t>
        </w:r>
      </w:ins>
      <w:ins w:id="803" w:author="Wu Jingzhou - China Telecom" w:date="2022-02-07T16:15:00Z">
        <w:r w:rsidRPr="00965BDA">
          <w:t>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  <w:r>
          <w:t>3</w:t>
        </w:r>
        <w:r w:rsidRPr="007D0891">
          <w:t>.3.</w:t>
        </w:r>
        <w:r>
          <w:t>2</w:t>
        </w:r>
        <w:r w:rsidRPr="00965BDA">
          <w:tab/>
          <w:t>Test Procedure</w:t>
        </w:r>
      </w:ins>
    </w:p>
    <w:p w14:paraId="70BCC781" w14:textId="77777777" w:rsidR="00400753" w:rsidRDefault="00400753" w:rsidP="00400753">
      <w:pPr>
        <w:pStyle w:val="B1"/>
        <w:rPr>
          <w:ins w:id="804" w:author="Wu Jingzhou - China Telecom" w:date="2022-02-07T16:19:00Z"/>
          <w:rFonts w:eastAsia="MS Mincho"/>
        </w:rPr>
      </w:pPr>
      <w:ins w:id="805" w:author="Wu Jingzhou - China Telecom" w:date="2022-02-07T16:19:00Z">
        <w:r w:rsidRPr="00CB2A86">
          <w:rPr>
            <w:rFonts w:eastAsia="MS Mincho"/>
          </w:rPr>
          <w:t>1.</w:t>
        </w:r>
        <w:r w:rsidRPr="00CB2A86">
          <w:rPr>
            <w:rFonts w:eastAsia="MS Mincho"/>
          </w:rPr>
          <w:tab/>
        </w:r>
        <w:r>
          <w:t>Set the UE in a direction that satisfies the 3 normative criteria specified in Annex H.0. If no direction found, mark the test as inconclusive.</w:t>
        </w:r>
      </w:ins>
    </w:p>
    <w:p w14:paraId="153E97E7" w14:textId="77777777" w:rsidR="00400753" w:rsidRPr="00CB2A86" w:rsidRDefault="00400753" w:rsidP="00400753">
      <w:pPr>
        <w:pStyle w:val="B1"/>
        <w:rPr>
          <w:ins w:id="806" w:author="Wu Jingzhou - China Telecom" w:date="2022-02-07T16:19:00Z"/>
        </w:rPr>
      </w:pPr>
      <w:ins w:id="807" w:author="Wu Jingzhou - China Telecom" w:date="2022-02-07T16:19:00Z">
        <w:r>
          <w:rPr>
            <w:rFonts w:eastAsia="MS Mincho"/>
          </w:rPr>
          <w:t>2</w:t>
        </w:r>
        <w:r w:rsidRPr="00CB2A86">
          <w:t>.</w:t>
        </w:r>
        <w:r w:rsidRPr="00CB2A86">
          <w:tab/>
          <w:t>Set the parameters of bandwidth, reference channel, propagation condition</w:t>
        </w:r>
        <w:r>
          <w:t xml:space="preserve">, </w:t>
        </w:r>
        <w:r w:rsidRPr="00CB2A86">
          <w:t xml:space="preserve">antenna configuration </w:t>
        </w:r>
        <w:r>
          <w:t xml:space="preserve">and SNR configuration </w:t>
        </w:r>
        <w:r w:rsidRPr="00CB2A86">
          <w:t xml:space="preserve">according to </w:t>
        </w:r>
        <w:r w:rsidRPr="00C674E5">
          <w:t xml:space="preserve">Table </w:t>
        </w:r>
        <w:r>
          <w:t>8</w:t>
        </w:r>
        <w:r w:rsidRPr="00C674E5">
          <w:t>.2A.3.1.0-1</w:t>
        </w:r>
        <w:r>
          <w:t xml:space="preserve"> to </w:t>
        </w:r>
        <w:r w:rsidRPr="00C25669">
          <w:rPr>
            <w:rFonts w:hint="eastAsia"/>
          </w:rPr>
          <w:t xml:space="preserve">Table </w:t>
        </w:r>
        <w:r>
          <w:t>8</w:t>
        </w:r>
        <w:r w:rsidRPr="00C25669">
          <w:rPr>
            <w:rFonts w:hint="eastAsia"/>
          </w:rPr>
          <w:t>.2</w:t>
        </w:r>
        <w:r>
          <w:t>A</w:t>
        </w:r>
        <w:r w:rsidRPr="00C25669">
          <w:rPr>
            <w:rFonts w:hint="eastAsia"/>
          </w:rPr>
          <w:t>.</w:t>
        </w:r>
        <w:r>
          <w:t>3.1.0</w:t>
        </w:r>
        <w:r w:rsidRPr="00C25669">
          <w:rPr>
            <w:rFonts w:hint="eastAsia"/>
          </w:rPr>
          <w:t>-</w:t>
        </w:r>
        <w:r>
          <w:t>4</w:t>
        </w:r>
        <w:r w:rsidRPr="00CB2A86">
          <w:t xml:space="preserve"> as appropriate.</w:t>
        </w:r>
      </w:ins>
    </w:p>
    <w:p w14:paraId="1D562C19" w14:textId="77777777" w:rsidR="00400753" w:rsidRDefault="00400753" w:rsidP="00400753">
      <w:pPr>
        <w:pStyle w:val="B1"/>
        <w:rPr>
          <w:ins w:id="808" w:author="Wu Jingzhou - China Telecom" w:date="2022-02-07T16:19:00Z"/>
        </w:rPr>
      </w:pPr>
      <w:ins w:id="809" w:author="Wu Jingzhou - China Telecom" w:date="2022-02-07T16:19:00Z">
        <w:r>
          <w:t>3</w:t>
        </w:r>
        <w:r w:rsidRPr="00CB2A86">
          <w:t>.</w:t>
        </w:r>
        <w:r w:rsidRPr="00CB2A86">
          <w:tab/>
          <w:t xml:space="preserve">SS transmits </w:t>
        </w:r>
        <w:r w:rsidRPr="007D0891">
          <w:t>PDSCH via PDCCH DCI format 1_1 for C_RNTI</w:t>
        </w:r>
        <w:r w:rsidRPr="00CB2A86">
          <w:t xml:space="preserve"> to transmit the DL RMC on both PCC and SCC. The SS sends downlink MAC padding bits on the DL RMC.</w:t>
        </w:r>
      </w:ins>
    </w:p>
    <w:p w14:paraId="788F3E0A" w14:textId="5C85519C" w:rsidR="00400753" w:rsidRPr="00CB2A86" w:rsidRDefault="00400753" w:rsidP="00400753">
      <w:pPr>
        <w:pStyle w:val="B1"/>
        <w:rPr>
          <w:ins w:id="810" w:author="Wu Jingzhou - China Telecom" w:date="2022-02-07T16:15:00Z"/>
        </w:rPr>
      </w:pPr>
      <w:ins w:id="811" w:author="Wu Jingzhou - China Telecom" w:date="2022-02-07T16:19:00Z">
        <w:r>
          <w:t>4</w:t>
        </w:r>
      </w:ins>
      <w:ins w:id="812" w:author="Wu Jingzhou - China Telecom" w:date="2022-02-07T16:15:00Z">
        <w:r w:rsidRPr="00CB2A86">
          <w:t>.</w:t>
        </w:r>
        <w:r w:rsidRPr="00CB2A86">
          <w:rPr>
            <w:lang w:eastAsia="zh-CN"/>
          </w:rPr>
          <w:tab/>
          <w:t>The SS shall start gathering CQI reports</w:t>
        </w:r>
        <w:r w:rsidRPr="00CB2A86">
          <w:t xml:space="preserve">, and will continue </w:t>
        </w:r>
        <w:r w:rsidRPr="00CB2A86">
          <w:rPr>
            <w:lang w:eastAsia="zh-CN"/>
          </w:rPr>
          <w:t xml:space="preserve">gathering CQI reports </w:t>
        </w:r>
        <w:r w:rsidRPr="00CB2A86">
          <w:t xml:space="preserve">until 2000 wideband CQI reports have been gathered for each </w:t>
        </w:r>
        <w:r>
          <w:t>PCC</w:t>
        </w:r>
        <w:r w:rsidRPr="00CB2A86">
          <w:t xml:space="preserve"> and S</w:t>
        </w:r>
        <w:r>
          <w:t>CC</w:t>
        </w:r>
        <w:r w:rsidRPr="00CB2A86">
          <w:t>s. For each CSI report calculate the respective difference CQI</w:t>
        </w:r>
        <w:r w:rsidRPr="00CB2A86">
          <w:rPr>
            <w:vertAlign w:val="subscript"/>
          </w:rPr>
          <w:t>P-S1</w:t>
        </w:r>
        <w:r w:rsidRPr="00CB2A86">
          <w:t xml:space="preserve"> = wideband </w:t>
        </w:r>
        <w:proofErr w:type="spellStart"/>
        <w:r w:rsidRPr="00CB2A86">
          <w:t>CQI</w:t>
        </w:r>
        <w:r w:rsidRPr="00CB2A86">
          <w:rPr>
            <w:vertAlign w:val="subscript"/>
          </w:rPr>
          <w:t>P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</w:t>
        </w:r>
        <w:proofErr w:type="spellEnd"/>
        <w:r w:rsidRPr="00CB2A86">
          <w:t xml:space="preserve"> –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ell1</w:t>
        </w:r>
        <w:r w:rsidRPr="00CB2A86">
          <w:rPr>
            <w:rFonts w:eastAsia="PMingLiU"/>
            <w:vertAlign w:val="subscript"/>
            <w:lang w:eastAsia="zh-TW"/>
          </w:rPr>
          <w:t>,</w:t>
        </w:r>
        <w:r w:rsidRPr="00CB2A86">
          <w:t xml:space="preserve"> the respective difference CQI</w:t>
        </w:r>
        <w:r w:rsidRPr="00CB2A86">
          <w:rPr>
            <w:vertAlign w:val="subscript"/>
          </w:rPr>
          <w:t>S1-S2</w:t>
        </w:r>
        <w:r w:rsidRPr="00CB2A86">
          <w:t xml:space="preserve"> =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ell1</w:t>
        </w:r>
        <w:r w:rsidRPr="00CB2A86">
          <w:t xml:space="preserve"> –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ell2</w:t>
        </w:r>
        <w:r w:rsidRPr="00CB2A86">
          <w:rPr>
            <w:rFonts w:eastAsia="PMingLiU"/>
            <w:vertAlign w:val="subscript"/>
            <w:lang w:eastAsia="zh-TW"/>
          </w:rPr>
          <w:t xml:space="preserve"> </w:t>
        </w:r>
        <w:r w:rsidRPr="00CB2A86">
          <w:rPr>
            <w:rFonts w:eastAsia="PMingLiU"/>
            <w:lang w:eastAsia="zh-TW"/>
          </w:rPr>
          <w:t xml:space="preserve">and the respective difference </w:t>
        </w:r>
        <w:r w:rsidRPr="00CB2A86">
          <w:t>CQI</w:t>
        </w:r>
        <w:r w:rsidRPr="00CB2A86">
          <w:rPr>
            <w:vertAlign w:val="subscript"/>
          </w:rPr>
          <w:t>S1-S</w:t>
        </w:r>
        <w:r w:rsidRPr="00CB2A86">
          <w:rPr>
            <w:vertAlign w:val="subscript"/>
            <w:lang w:eastAsia="ko-KR"/>
          </w:rPr>
          <w:t>3</w:t>
        </w:r>
        <w:r w:rsidRPr="00CB2A86">
          <w:t xml:space="preserve"> =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ell1</w:t>
        </w:r>
        <w:r w:rsidRPr="00CB2A86">
          <w:t xml:space="preserve"> –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</w:t>
        </w:r>
        <w:r w:rsidRPr="00CB2A86">
          <w:rPr>
            <w:vertAlign w:val="subscript"/>
            <w:lang w:eastAsia="ko-KR"/>
          </w:rPr>
          <w:t>3</w:t>
        </w:r>
        <w:r w:rsidRPr="00CB2A86">
          <w:t>.</w:t>
        </w:r>
      </w:ins>
    </w:p>
    <w:p w14:paraId="2A4C04A3" w14:textId="5C27D2AD" w:rsidR="00400753" w:rsidRDefault="00400753" w:rsidP="00400753">
      <w:pPr>
        <w:pStyle w:val="B1"/>
        <w:rPr>
          <w:ins w:id="813" w:author="Wu Jingzhou - China Telecom" w:date="2022-02-07T16:15:00Z"/>
        </w:rPr>
      </w:pPr>
      <w:ins w:id="814" w:author="Wu Jingzhou - China Telecom" w:date="2022-02-07T16:19:00Z">
        <w:r>
          <w:t>5</w:t>
        </w:r>
      </w:ins>
      <w:ins w:id="815" w:author="Wu Jingzhou - China Telecom" w:date="2022-02-07T16:15:00Z">
        <w:r w:rsidRPr="00CB2A86">
          <w:t>.</w:t>
        </w:r>
        <w:r w:rsidRPr="00CB2A86">
          <w:tab/>
          <w:t>If more than 1800 values of CQI</w:t>
        </w:r>
        <w:r w:rsidRPr="00CB2A86">
          <w:rPr>
            <w:vertAlign w:val="subscript"/>
          </w:rPr>
          <w:t>P-S1</w:t>
        </w:r>
        <w:r w:rsidRPr="00CB2A86">
          <w:t xml:space="preserve"> are ≥ 2</w:t>
        </w:r>
        <w:r w:rsidRPr="00CB2A86">
          <w:rPr>
            <w:rFonts w:eastAsia="PMingLiU"/>
            <w:lang w:eastAsia="zh-TW"/>
          </w:rPr>
          <w:t>,</w:t>
        </w:r>
        <w:r w:rsidRPr="00CB2A86">
          <w:t xml:space="preserve"> more than 1800 values of CQI</w:t>
        </w:r>
        <w:r w:rsidRPr="00CB2A86">
          <w:rPr>
            <w:vertAlign w:val="subscript"/>
          </w:rPr>
          <w:t xml:space="preserve"> S1-S2</w:t>
        </w:r>
        <w:r w:rsidRPr="00CB2A86">
          <w:t xml:space="preserve"> are ≥ 2</w:t>
        </w:r>
        <w:r w:rsidRPr="00CB2A86">
          <w:rPr>
            <w:rFonts w:eastAsia="PMingLiU"/>
            <w:lang w:eastAsia="zh-TW"/>
          </w:rPr>
          <w:t xml:space="preserve"> and more than 1800 values of</w:t>
        </w:r>
        <w:r w:rsidRPr="00CB2A86">
          <w:t xml:space="preserve"> CQI</w:t>
        </w:r>
        <w:r w:rsidRPr="00CB2A86">
          <w:rPr>
            <w:vertAlign w:val="subscript"/>
          </w:rPr>
          <w:t xml:space="preserve"> S1-S</w:t>
        </w:r>
        <w:r w:rsidRPr="00CB2A86">
          <w:rPr>
            <w:vertAlign w:val="subscript"/>
            <w:lang w:eastAsia="ko-KR"/>
          </w:rPr>
          <w:t>3</w:t>
        </w:r>
        <w:r w:rsidRPr="00CB2A86">
          <w:t xml:space="preserve"> are ≥ 2</w:t>
        </w:r>
        <w:r w:rsidRPr="00CB2A86">
          <w:rPr>
            <w:vertAlign w:val="subscript"/>
          </w:rPr>
          <w:t xml:space="preserve">, </w:t>
        </w:r>
        <w:r w:rsidRPr="00CB2A86">
          <w:t>pass the UE. Otherwise fail the UE.</w:t>
        </w:r>
      </w:ins>
    </w:p>
    <w:p w14:paraId="501A6184" w14:textId="6D8A714C" w:rsidR="00400753" w:rsidRPr="00965BDA" w:rsidRDefault="00400753" w:rsidP="00400753">
      <w:pPr>
        <w:pStyle w:val="H6"/>
        <w:rPr>
          <w:ins w:id="816" w:author="Wu Jingzhou - China Telecom" w:date="2022-02-07T16:15:00Z"/>
        </w:rPr>
      </w:pPr>
      <w:ins w:id="817" w:author="Wu Jingzhou - China Telecom" w:date="2022-02-07T16:19:00Z">
        <w:r>
          <w:t>8</w:t>
        </w:r>
      </w:ins>
      <w:ins w:id="818" w:author="Wu Jingzhou - China Telecom" w:date="2022-02-07T16:15:00Z">
        <w:r w:rsidRPr="00965BDA">
          <w:t>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  <w:r>
          <w:t>3</w:t>
        </w:r>
        <w:r w:rsidRPr="007D0891">
          <w:t>.3.</w:t>
        </w:r>
        <w:r>
          <w:t>3</w:t>
        </w:r>
        <w:r w:rsidRPr="00965BDA">
          <w:tab/>
          <w:t>Message contents</w:t>
        </w:r>
      </w:ins>
    </w:p>
    <w:p w14:paraId="1F1BEF6E" w14:textId="5836D3A6" w:rsidR="00400753" w:rsidRPr="00965BDA" w:rsidRDefault="00400753" w:rsidP="00400753">
      <w:pPr>
        <w:rPr>
          <w:ins w:id="819" w:author="Wu Jingzhou - China Telecom" w:date="2022-02-07T16:15:00Z"/>
        </w:rPr>
      </w:pPr>
      <w:ins w:id="820" w:author="Wu Jingzhou - China Telecom" w:date="2022-02-07T16:15:00Z">
        <w:r>
          <w:rPr>
            <w:lang w:eastAsia="zh-CN"/>
          </w:rPr>
          <w:t xml:space="preserve">Same with </w:t>
        </w:r>
      </w:ins>
      <w:ins w:id="821" w:author="Wu Jingzhou - China Telecom" w:date="2022-02-07T16:19:00Z">
        <w:r>
          <w:t>8</w:t>
        </w:r>
      </w:ins>
      <w:ins w:id="822" w:author="Wu Jingzhou - China Telecom" w:date="2022-02-07T16:15:00Z">
        <w:r w:rsidRPr="00965BDA">
          <w:t>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  <w:r w:rsidRPr="007D0891">
          <w:t>1.3.</w:t>
        </w:r>
        <w:r>
          <w:t>3.</w:t>
        </w:r>
      </w:ins>
    </w:p>
    <w:p w14:paraId="0DBD06B6" w14:textId="14E88F32" w:rsidR="00400753" w:rsidRPr="00965BDA" w:rsidRDefault="00400753" w:rsidP="00400753">
      <w:pPr>
        <w:pStyle w:val="H6"/>
        <w:rPr>
          <w:ins w:id="823" w:author="Wu Jingzhou - China Telecom" w:date="2022-02-07T16:15:00Z"/>
        </w:rPr>
      </w:pPr>
      <w:ins w:id="824" w:author="Wu Jingzhou - China Telecom" w:date="2022-02-07T16:19:00Z">
        <w:r>
          <w:t>8</w:t>
        </w:r>
      </w:ins>
      <w:ins w:id="825" w:author="Wu Jingzhou - China Telecom" w:date="2022-02-07T16:15:00Z">
        <w:r w:rsidRPr="00C2679F">
          <w:t>.2A.3.1.1.</w:t>
        </w:r>
        <w:r>
          <w:t>3</w:t>
        </w:r>
        <w:r w:rsidRPr="00C2679F">
          <w:t>.3.</w:t>
        </w:r>
        <w:r>
          <w:t>4</w:t>
        </w:r>
        <w:r w:rsidRPr="00965BDA">
          <w:tab/>
          <w:t>Test Requirements</w:t>
        </w:r>
      </w:ins>
    </w:p>
    <w:p w14:paraId="27B72CFD" w14:textId="3FBE244D" w:rsidR="00400753" w:rsidRPr="00965BDA" w:rsidRDefault="00400753" w:rsidP="00400753">
      <w:pPr>
        <w:rPr>
          <w:ins w:id="826" w:author="Wu Jingzhou - China Telecom" w:date="2022-02-07T16:15:00Z"/>
        </w:rPr>
      </w:pPr>
      <w:ins w:id="827" w:author="Wu Jingzhou - China Telecom" w:date="2022-02-07T16:15:00Z">
        <w:r w:rsidRPr="00965BDA">
          <w:t xml:space="preserve">The </w:t>
        </w:r>
        <w:proofErr w:type="gramStart"/>
        <w:r w:rsidRPr="00965BDA">
          <w:t>pass fail</w:t>
        </w:r>
        <w:proofErr w:type="gramEnd"/>
        <w:r w:rsidRPr="00965BDA">
          <w:t xml:space="preserve"> decision is as specified in the test procedure in clause </w:t>
        </w:r>
      </w:ins>
      <w:ins w:id="828" w:author="Wu Jingzhou - China Telecom" w:date="2022-02-07T16:19:00Z">
        <w:r>
          <w:t>8</w:t>
        </w:r>
      </w:ins>
      <w:ins w:id="829" w:author="Wu Jingzhou - China Telecom" w:date="2022-02-07T16:15:00Z">
        <w:r w:rsidRPr="00C2679F">
          <w:t>.2A.3.1.1.</w:t>
        </w:r>
        <w:r>
          <w:t>3</w:t>
        </w:r>
        <w:r w:rsidRPr="00C2679F">
          <w:t>.3.2</w:t>
        </w:r>
        <w:r w:rsidRPr="00965BDA">
          <w:t>.</w:t>
        </w:r>
      </w:ins>
    </w:p>
    <w:p w14:paraId="545CA0EF" w14:textId="4525498D" w:rsidR="00463B05" w:rsidRPr="00400753" w:rsidRDefault="00400753" w:rsidP="00EA0E92">
      <w:ins w:id="830" w:author="Wu Jingzhou - China Telecom" w:date="2022-02-07T16:15:00Z">
        <w:r w:rsidRPr="00965BDA">
          <w:t>There are no parameters in the test setup or measurement process whose variation impacts the results so there are no applicable test tolerances for this test.</w:t>
        </w:r>
      </w:ins>
    </w:p>
    <w:p w14:paraId="7427DC98" w14:textId="77777777" w:rsidR="00EA0E92" w:rsidRDefault="00EA0E92" w:rsidP="00EA0E92">
      <w:pPr>
        <w:pStyle w:val="2"/>
      </w:pPr>
      <w:bookmarkStart w:id="831" w:name="_Toc27479580"/>
      <w:bookmarkStart w:id="832" w:name="_Toc36058772"/>
      <w:bookmarkStart w:id="833" w:name="_Toc44067695"/>
      <w:bookmarkStart w:id="834" w:name="_Toc52716622"/>
      <w:bookmarkStart w:id="835" w:name="_Toc58239274"/>
      <w:bookmarkStart w:id="836" w:name="_Toc68246861"/>
      <w:bookmarkStart w:id="837" w:name="_Toc75790178"/>
      <w:r>
        <w:t>8.3</w:t>
      </w:r>
      <w:r>
        <w:tab/>
        <w:t>Reporting of Precoding Matrix Indicator (PMI)</w:t>
      </w:r>
      <w:bookmarkEnd w:id="831"/>
      <w:bookmarkEnd w:id="832"/>
      <w:bookmarkEnd w:id="833"/>
      <w:bookmarkEnd w:id="834"/>
      <w:bookmarkEnd w:id="835"/>
      <w:bookmarkEnd w:id="836"/>
      <w:bookmarkEnd w:id="837"/>
    </w:p>
    <w:p w14:paraId="0057D8D0" w14:textId="77777777" w:rsidR="00400753" w:rsidRPr="00EA0E92" w:rsidRDefault="00400753" w:rsidP="00400753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 1&gt;</w:t>
      </w:r>
    </w:p>
    <w:p w14:paraId="3F9C676B" w14:textId="77777777" w:rsidR="00400753" w:rsidRDefault="00400753" w:rsidP="00712F2B">
      <w:pPr>
        <w:rPr>
          <w:b/>
          <w:bCs/>
          <w:highlight w:val="yellow"/>
          <w:lang w:eastAsia="zh-CN"/>
        </w:rPr>
      </w:pPr>
    </w:p>
    <w:p w14:paraId="65009F98" w14:textId="0EE6F9AF" w:rsidR="00712F2B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Start </w:t>
      </w:r>
      <w:r w:rsidRPr="005431BE">
        <w:rPr>
          <w:b/>
          <w:bCs/>
          <w:highlight w:val="yellow"/>
          <w:lang w:eastAsia="zh-CN"/>
        </w:rPr>
        <w:t xml:space="preserve">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p w14:paraId="3F8C7E86" w14:textId="513EA205" w:rsidR="00D133E5" w:rsidRDefault="00D133E5" w:rsidP="00D133E5">
      <w:pPr>
        <w:pStyle w:val="3"/>
        <w:rPr>
          <w:lang w:eastAsia="sv-SE"/>
        </w:rPr>
      </w:pPr>
      <w:bookmarkStart w:id="838" w:name="_Toc44067874"/>
      <w:bookmarkStart w:id="839" w:name="_Toc52716801"/>
      <w:bookmarkStart w:id="840" w:name="_Toc58239453"/>
      <w:bookmarkStart w:id="841" w:name="_Toc68247044"/>
      <w:bookmarkStart w:id="842" w:name="_Toc75790361"/>
      <w:r w:rsidRPr="00E656B7">
        <w:t>F.</w:t>
      </w:r>
      <w:r w:rsidRPr="00E656B7">
        <w:rPr>
          <w:lang w:eastAsia="ja-JP"/>
        </w:rPr>
        <w:t>2</w:t>
      </w:r>
      <w:r w:rsidRPr="00E656B7">
        <w:t>.1.3</w:t>
      </w:r>
      <w:r w:rsidRPr="00E656B7">
        <w:tab/>
      </w:r>
      <w:r w:rsidRPr="00E656B7">
        <w:rPr>
          <w:lang w:eastAsia="sv-SE"/>
        </w:rPr>
        <w:t>Measurement of Channel State Information reporting</w:t>
      </w:r>
      <w:bookmarkEnd w:id="838"/>
      <w:bookmarkEnd w:id="839"/>
      <w:bookmarkEnd w:id="840"/>
      <w:bookmarkEnd w:id="841"/>
      <w:bookmarkEnd w:id="842"/>
    </w:p>
    <w:p w14:paraId="5C65453E" w14:textId="7194989F" w:rsidR="00D133E5" w:rsidRDefault="00D133E5" w:rsidP="00D133E5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Unchanged part skipped</w:t>
      </w:r>
      <w:r w:rsidRPr="005431BE">
        <w:rPr>
          <w:b/>
          <w:bCs/>
          <w:highlight w:val="yellow"/>
          <w:lang w:eastAsia="zh-CN"/>
        </w:rPr>
        <w:t>&gt;</w:t>
      </w:r>
    </w:p>
    <w:p w14:paraId="18B540DA" w14:textId="77777777" w:rsidR="00D133E5" w:rsidRPr="00E656B7" w:rsidRDefault="00D133E5" w:rsidP="00D133E5">
      <w:pPr>
        <w:pStyle w:val="TH"/>
      </w:pPr>
      <w:r w:rsidRPr="00E656B7">
        <w:t>Table F.</w:t>
      </w:r>
      <w:r w:rsidRPr="00E656B7">
        <w:rPr>
          <w:lang w:eastAsia="ja-JP"/>
        </w:rPr>
        <w:t>2</w:t>
      </w:r>
      <w:r w:rsidRPr="00E656B7">
        <w:t>.1.3-2: Maximum test system uncertainty for FR</w:t>
      </w:r>
      <w:r w:rsidRPr="00E656B7">
        <w:rPr>
          <w:lang w:eastAsia="ja-JP"/>
        </w:rPr>
        <w:t>2</w:t>
      </w:r>
      <w:r w:rsidRPr="00E656B7">
        <w:t xml:space="preserve"> channel state information reporting test cases</w:t>
      </w:r>
    </w:p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3206"/>
        <w:gridCol w:w="33"/>
        <w:gridCol w:w="2541"/>
        <w:gridCol w:w="33"/>
        <w:gridCol w:w="3701"/>
        <w:gridCol w:w="33"/>
      </w:tblGrid>
      <w:tr w:rsidR="00D133E5" w:rsidRPr="00E656B7" w14:paraId="09A6005B" w14:textId="77777777" w:rsidTr="006964AB">
        <w:trPr>
          <w:gridAfter w:val="1"/>
          <w:wAfter w:w="33" w:type="dxa"/>
          <w:cantSplit/>
          <w:trHeight w:val="475"/>
          <w:jc w:val="center"/>
        </w:trPr>
        <w:tc>
          <w:tcPr>
            <w:tcW w:w="3239" w:type="dxa"/>
            <w:gridSpan w:val="2"/>
          </w:tcPr>
          <w:p w14:paraId="10915DD1" w14:textId="77777777" w:rsidR="00D133E5" w:rsidRPr="00E656B7" w:rsidRDefault="00D133E5" w:rsidP="006964AB">
            <w:pPr>
              <w:pStyle w:val="TAH"/>
            </w:pPr>
            <w:r w:rsidRPr="00E656B7">
              <w:t>Subclause</w:t>
            </w:r>
          </w:p>
        </w:tc>
        <w:tc>
          <w:tcPr>
            <w:tcW w:w="2574" w:type="dxa"/>
            <w:gridSpan w:val="2"/>
          </w:tcPr>
          <w:p w14:paraId="33C8CBEE" w14:textId="77777777" w:rsidR="00D133E5" w:rsidRPr="00E656B7" w:rsidRDefault="00D133E5" w:rsidP="006964AB">
            <w:pPr>
              <w:pStyle w:val="TAH"/>
            </w:pPr>
            <w:r w:rsidRPr="00E656B7">
              <w:t>Maximum Test System Uncertainty</w:t>
            </w:r>
          </w:p>
        </w:tc>
        <w:tc>
          <w:tcPr>
            <w:tcW w:w="3734" w:type="dxa"/>
            <w:gridSpan w:val="2"/>
          </w:tcPr>
          <w:p w14:paraId="39443B5C" w14:textId="77777777" w:rsidR="00D133E5" w:rsidRPr="00E656B7" w:rsidRDefault="00D133E5" w:rsidP="006964AB">
            <w:pPr>
              <w:pStyle w:val="TAH"/>
            </w:pPr>
            <w:r w:rsidRPr="00E656B7">
              <w:t>Derivation of Test System Uncertainty</w:t>
            </w:r>
          </w:p>
        </w:tc>
      </w:tr>
      <w:tr w:rsidR="00D133E5" w:rsidRPr="00E656B7" w14:paraId="7CDB2A72" w14:textId="77777777" w:rsidTr="006964AB">
        <w:trPr>
          <w:gridAfter w:val="1"/>
          <w:wAfter w:w="33" w:type="dxa"/>
          <w:cantSplit/>
          <w:jc w:val="center"/>
        </w:trPr>
        <w:tc>
          <w:tcPr>
            <w:tcW w:w="3239" w:type="dxa"/>
            <w:gridSpan w:val="2"/>
          </w:tcPr>
          <w:p w14:paraId="406864EC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t>8.2.2.2.1.1</w:t>
            </w:r>
            <w:r w:rsidRPr="00E656B7">
              <w:tab/>
              <w:t>2</w:t>
            </w:r>
            <w:r w:rsidRPr="00E656B7">
              <w:tab/>
              <w:t>Rx TDD FR2 periodic wideband CQI reporting under AWGN performance for both SA and NSA</w:t>
            </w:r>
            <w:r w:rsidRPr="00E656B7">
              <w:rPr>
                <w:lang w:eastAsia="ja-JP"/>
              </w:rPr>
              <w:t xml:space="preserve"> </w:t>
            </w:r>
          </w:p>
        </w:tc>
        <w:tc>
          <w:tcPr>
            <w:tcW w:w="2574" w:type="dxa"/>
            <w:gridSpan w:val="2"/>
          </w:tcPr>
          <w:p w14:paraId="7FF47E9B" w14:textId="77777777" w:rsidR="00D133E5" w:rsidRPr="00E656B7" w:rsidRDefault="00D133E5" w:rsidP="006964AB">
            <w:pPr>
              <w:pStyle w:val="TAL"/>
            </w:pPr>
            <w:r w:rsidRPr="00E656B7">
              <w:t xml:space="preserve">± </w:t>
            </w:r>
            <w:r w:rsidRPr="00E656B7">
              <w:rPr>
                <w:lang w:eastAsia="ja-JP"/>
              </w:rPr>
              <w:t xml:space="preserve">1.40 dB </w:t>
            </w:r>
          </w:p>
        </w:tc>
        <w:tc>
          <w:tcPr>
            <w:tcW w:w="3734" w:type="dxa"/>
            <w:gridSpan w:val="2"/>
          </w:tcPr>
          <w:p w14:paraId="61AA0E72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Overall system uncertainty under AWGN conditions comprises three quantities:</w:t>
            </w:r>
          </w:p>
          <w:p w14:paraId="53F91B48" w14:textId="77777777" w:rsidR="00D133E5" w:rsidRPr="00E656B7" w:rsidRDefault="00D133E5" w:rsidP="006964AB">
            <w:pPr>
              <w:pStyle w:val="TAL"/>
            </w:pPr>
            <w:r w:rsidRPr="00E656B7">
              <w:rPr>
                <w:lang w:eastAsia="sv-SE"/>
              </w:rPr>
              <w:t xml:space="preserve">1. </w:t>
            </w:r>
            <w:proofErr w:type="spellStart"/>
            <w:r w:rsidRPr="00E656B7">
              <w:t>gNB</w:t>
            </w:r>
            <w:proofErr w:type="spellEnd"/>
            <w:r w:rsidRPr="00E656B7">
              <w:t xml:space="preserve"> emulator Signal-to-noise ratio uncertainty</w:t>
            </w:r>
          </w:p>
          <w:p w14:paraId="16987A44" w14:textId="77777777" w:rsidR="00D133E5" w:rsidRPr="00E656B7" w:rsidRDefault="00D133E5" w:rsidP="006964AB">
            <w:pPr>
              <w:pStyle w:val="TAL"/>
            </w:pPr>
            <w:r w:rsidRPr="00E656B7">
              <w:rPr>
                <w:lang w:eastAsia="sv-SE"/>
              </w:rPr>
              <w:t xml:space="preserve">2. </w:t>
            </w:r>
            <w:r w:rsidRPr="00E656B7">
              <w:t>Effect of AWGN flatness and signal flatness</w:t>
            </w:r>
          </w:p>
          <w:p w14:paraId="729745C3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3. Impact on non-ideal isolation between branches for the wireless cable mode</w:t>
            </w:r>
          </w:p>
          <w:p w14:paraId="305C397C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proofErr w:type="spellStart"/>
            <w:r w:rsidRPr="00E656B7">
              <w:t>gNB</w:t>
            </w:r>
            <w:proofErr w:type="spellEnd"/>
            <w:r w:rsidRPr="00E656B7">
              <w:t xml:space="preserve"> emulator SNR</w:t>
            </w:r>
          </w:p>
          <w:p w14:paraId="5D161666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</w:p>
          <w:p w14:paraId="3366246B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Items 1 and 2 are assumed to be uncorrelated so can be root sum squared</w:t>
            </w:r>
            <w:r w:rsidRPr="00E656B7">
              <w:t>:</w:t>
            </w:r>
          </w:p>
          <w:p w14:paraId="708FDCC8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rFonts w:cs="Arial"/>
                <w:lang w:eastAsia="sv-SE"/>
              </w:rPr>
              <w:t xml:space="preserve">AWGN flatness and signal flatness has x </w:t>
            </w:r>
            <w:r w:rsidRPr="00E656B7">
              <w:rPr>
                <w:rFonts w:cs="Arial"/>
                <w:lang w:eastAsia="ja-JP"/>
              </w:rPr>
              <w:t>[</w:t>
            </w:r>
            <w:r w:rsidRPr="00E656B7">
              <w:rPr>
                <w:lang w:eastAsia="sv-SE"/>
              </w:rPr>
              <w:t>0.25</w:t>
            </w:r>
            <w:r w:rsidRPr="00E656B7">
              <w:rPr>
                <w:lang w:eastAsia="ja-JP"/>
              </w:rPr>
              <w:t>]</w:t>
            </w:r>
            <w:r w:rsidRPr="00E656B7">
              <w:rPr>
                <w:lang w:eastAsia="sv-SE"/>
              </w:rPr>
              <w:t xml:space="preserve"> effect</w:t>
            </w:r>
            <w:r w:rsidRPr="00E656B7">
              <w:rPr>
                <w:rFonts w:cs="Arial"/>
                <w:lang w:eastAsia="sv-SE"/>
              </w:rPr>
              <w:t xml:space="preserve"> on the required </w:t>
            </w:r>
            <w:r w:rsidRPr="00E656B7">
              <w:rPr>
                <w:lang w:eastAsia="sv-SE"/>
              </w:rPr>
              <w:t xml:space="preserve">SNR, so use sensitivity factor of x </w:t>
            </w:r>
            <w:r w:rsidRPr="00E656B7">
              <w:rPr>
                <w:lang w:eastAsia="ja-JP"/>
              </w:rPr>
              <w:t>[</w:t>
            </w:r>
            <w:r w:rsidRPr="00E656B7">
              <w:rPr>
                <w:lang w:eastAsia="sv-SE"/>
              </w:rPr>
              <w:t>0.25</w:t>
            </w:r>
            <w:r w:rsidRPr="00E656B7">
              <w:rPr>
                <w:lang w:eastAsia="ja-JP"/>
              </w:rPr>
              <w:t>]</w:t>
            </w:r>
            <w:r w:rsidRPr="00E656B7">
              <w:rPr>
                <w:lang w:eastAsia="sv-SE"/>
              </w:rPr>
              <w:t xml:space="preserve"> for the uncertainty contribution.</w:t>
            </w:r>
          </w:p>
          <w:p w14:paraId="5A15E289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lang w:eastAsia="sv-SE"/>
              </w:rPr>
              <w:t>Test System uncertainty = SQRT (</w:t>
            </w:r>
            <w:proofErr w:type="spellStart"/>
            <w:r w:rsidRPr="00E656B7">
              <w:t>gNB</w:t>
            </w:r>
            <w:proofErr w:type="spellEnd"/>
            <w:r w:rsidRPr="00E656B7">
              <w:t xml:space="preserve"> emulator Signal-to-noise ratio uncertainty</w:t>
            </w:r>
            <w:r w:rsidRPr="00E656B7">
              <w:rPr>
                <w:vertAlign w:val="superscript"/>
                <w:lang w:eastAsia="sv-SE"/>
              </w:rPr>
              <w:t xml:space="preserve"> 2</w:t>
            </w:r>
            <w:r w:rsidRPr="00E656B7">
              <w:rPr>
                <w:lang w:eastAsia="sv-SE"/>
              </w:rPr>
              <w:t xml:space="preserve"> </w:t>
            </w:r>
            <w:proofErr w:type="gramStart"/>
            <w:r w:rsidRPr="00E656B7">
              <w:rPr>
                <w:lang w:eastAsia="sv-SE"/>
              </w:rPr>
              <w:t>+  (</w:t>
            </w:r>
            <w:proofErr w:type="gramEnd"/>
            <w:r w:rsidRPr="00E656B7">
              <w:rPr>
                <w:lang w:eastAsia="sv-SE"/>
              </w:rPr>
              <w:t xml:space="preserve">0.25 x </w:t>
            </w:r>
            <w:r w:rsidRPr="00E656B7">
              <w:t>AWGN flatness and signal flatness)</w:t>
            </w:r>
            <w:r w:rsidRPr="00E656B7">
              <w:rPr>
                <w:vertAlign w:val="superscript"/>
                <w:lang w:eastAsia="sv-SE"/>
              </w:rPr>
              <w:t xml:space="preserve"> 2</w:t>
            </w:r>
            <w:r w:rsidRPr="00E656B7">
              <w:rPr>
                <w:lang w:eastAsia="sv-SE"/>
              </w:rPr>
              <w:t xml:space="preserve"> )</w:t>
            </w:r>
            <w:r w:rsidRPr="00E656B7">
              <w:rPr>
                <w:lang w:eastAsia="ja-JP"/>
              </w:rPr>
              <w:t xml:space="preserve"> + Impact on non-ideal isolation between branches for the wireless cable mode</w:t>
            </w:r>
          </w:p>
          <w:p w14:paraId="14A0819B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</w:p>
          <w:p w14:paraId="6C98D6FF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proofErr w:type="spellStart"/>
            <w:r w:rsidRPr="00E656B7">
              <w:t>gNB</w:t>
            </w:r>
            <w:proofErr w:type="spellEnd"/>
            <w:r w:rsidRPr="00E656B7">
              <w:t xml:space="preserve"> emulator Signal-to-noise ratio uncertainty</w:t>
            </w:r>
            <w:r w:rsidRPr="00E656B7">
              <w:rPr>
                <w:lang w:eastAsia="sv-SE"/>
              </w:rPr>
              <w:t xml:space="preserve"> </w:t>
            </w:r>
            <w:r w:rsidRPr="00E656B7">
              <w:rPr>
                <w:rFonts w:cs="Arial"/>
                <w:lang w:eastAsia="sv-SE"/>
              </w:rPr>
              <w:t>±</w:t>
            </w:r>
            <w:r w:rsidRPr="00E656B7">
              <w:rPr>
                <w:lang w:eastAsia="sv-SE"/>
              </w:rPr>
              <w:t>0.3 dB</w:t>
            </w:r>
          </w:p>
          <w:p w14:paraId="3E7CDD9D" w14:textId="77777777" w:rsidR="00D133E5" w:rsidRPr="00E656B7" w:rsidRDefault="00D133E5" w:rsidP="006964AB">
            <w:pPr>
              <w:pStyle w:val="TAL"/>
            </w:pPr>
            <w:r w:rsidRPr="00E656B7">
              <w:t>AWGN flatness and signal flatness ±3.6 dB</w:t>
            </w:r>
          </w:p>
          <w:p w14:paraId="574E95F1" w14:textId="77777777" w:rsidR="00D133E5" w:rsidRPr="00E656B7" w:rsidRDefault="00D133E5" w:rsidP="006964AB">
            <w:r w:rsidRPr="00E656B7">
              <w:rPr>
                <w:rFonts w:ascii="Arial" w:eastAsia="宋体" w:hAnsi="Arial"/>
                <w:sz w:val="18"/>
              </w:rPr>
              <w:t>Impact on non-ideal isolation between branches for the wireless cable mode 0.45 dB for Rank2 and 0.6 for Rank1</w:t>
            </w:r>
          </w:p>
        </w:tc>
      </w:tr>
      <w:tr w:rsidR="00D133E5" w:rsidRPr="00E656B7" w14:paraId="3A130642" w14:textId="77777777" w:rsidTr="006964AB">
        <w:trPr>
          <w:gridAfter w:val="1"/>
          <w:wAfter w:w="33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46D4" w14:textId="77777777" w:rsidR="00D133E5" w:rsidRPr="00E656B7" w:rsidRDefault="00D133E5" w:rsidP="006964AB">
            <w:pPr>
              <w:pStyle w:val="TAL"/>
            </w:pPr>
            <w:r w:rsidRPr="00E656B7">
              <w:t>8.2.2.2.2.1</w:t>
            </w:r>
            <w:r w:rsidRPr="00E656B7">
              <w:tab/>
              <w:t>2</w:t>
            </w:r>
            <w:r w:rsidRPr="00E656B7">
              <w:tab/>
              <w:t>Rx TDD FR2 aperiodic wideband CQI reporting under fading performance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371E" w14:textId="77777777" w:rsidR="00D133E5" w:rsidRPr="00E656B7" w:rsidRDefault="00D133E5" w:rsidP="006964AB">
            <w:pPr>
              <w:pStyle w:val="TAL"/>
            </w:pPr>
            <w:r w:rsidRPr="00E656B7">
              <w:t>± 1.82 dB for Doppler &lt; 100Hz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365D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Overall system uncertainty for fading conditions comprises five quantities:</w:t>
            </w:r>
          </w:p>
          <w:p w14:paraId="00377E08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 xml:space="preserve">1. </w:t>
            </w:r>
            <w:proofErr w:type="spellStart"/>
            <w:r w:rsidRPr="00E656B7">
              <w:rPr>
                <w:lang w:eastAsia="sv-SE"/>
              </w:rPr>
              <w:t>gNB</w:t>
            </w:r>
            <w:proofErr w:type="spellEnd"/>
            <w:r w:rsidRPr="00E656B7">
              <w:rPr>
                <w:lang w:eastAsia="sv-SE"/>
              </w:rPr>
              <w:t xml:space="preserve"> emulator Signal-to-noise ratio uncertainty</w:t>
            </w:r>
          </w:p>
          <w:p w14:paraId="6BEAB020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2. Fading profile power uncertainty</w:t>
            </w:r>
          </w:p>
          <w:p w14:paraId="2573B6CF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3. Effect of AWGN flatness and signal flatness</w:t>
            </w:r>
          </w:p>
          <w:p w14:paraId="6338FCBD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4. SNR uncertainty due to finite test time</w:t>
            </w:r>
          </w:p>
          <w:p w14:paraId="1C44BAD3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5. Impact on non-ideal isolation between branches for the wireless cable mode</w:t>
            </w:r>
          </w:p>
          <w:p w14:paraId="13BFF42A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proofErr w:type="spellStart"/>
            <w:r w:rsidRPr="00E656B7">
              <w:rPr>
                <w:lang w:eastAsia="sv-SE"/>
              </w:rPr>
              <w:t>gNB</w:t>
            </w:r>
            <w:proofErr w:type="spellEnd"/>
            <w:r w:rsidRPr="00E656B7">
              <w:rPr>
                <w:lang w:eastAsia="sv-SE"/>
              </w:rPr>
              <w:t xml:space="preserve"> emulator SNR</w:t>
            </w:r>
          </w:p>
          <w:p w14:paraId="4606BBFC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</w:p>
          <w:p w14:paraId="0B668C64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Items 1, 2, 3 and 4 are assumed to be uncorrelated so can be root sum squared:</w:t>
            </w:r>
          </w:p>
          <w:p w14:paraId="782483A2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2BDADD9B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Test System uncertainty = SQRT (</w:t>
            </w:r>
            <w:proofErr w:type="spellStart"/>
            <w:r w:rsidRPr="00E656B7">
              <w:rPr>
                <w:lang w:eastAsia="sv-SE"/>
              </w:rPr>
              <w:t>gNB</w:t>
            </w:r>
            <w:proofErr w:type="spellEnd"/>
            <w:r w:rsidRPr="00E656B7">
              <w:rPr>
                <w:lang w:eastAsia="sv-SE"/>
              </w:rPr>
              <w:t xml:space="preserve"> emulator Signal-to-noise ratio uncertainty 2 + Fading profile power uncertainty 2 + (0.25 x AWGN flatness and signal flatness) 2 + SNR uncertainty due to finite test time2</w:t>
            </w:r>
          </w:p>
          <w:p w14:paraId="0674519D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) + Impact on non-ideal isolation between branches for the wireless cable mode</w:t>
            </w:r>
          </w:p>
          <w:p w14:paraId="376BA065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</w:p>
          <w:p w14:paraId="36F50A8C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proofErr w:type="spellStart"/>
            <w:r w:rsidRPr="00E656B7">
              <w:rPr>
                <w:lang w:eastAsia="sv-SE"/>
              </w:rPr>
              <w:t>gNB</w:t>
            </w:r>
            <w:proofErr w:type="spellEnd"/>
            <w:r w:rsidRPr="00E656B7">
              <w:rPr>
                <w:lang w:eastAsia="sv-SE"/>
              </w:rPr>
              <w:t xml:space="preserve"> emulator Signal-to-noise ratio uncertainty ±0.3 dB</w:t>
            </w:r>
          </w:p>
          <w:p w14:paraId="71A27E1D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Fading profile power uncertainty ±0.7 dB for 2Tx</w:t>
            </w:r>
          </w:p>
          <w:p w14:paraId="01CD15E6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AWGN flatness and signal flatness ±3.6 dB</w:t>
            </w:r>
          </w:p>
          <w:p w14:paraId="33CDD9AB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 xml:space="preserve">SNR uncertainty due to finite test time ±0.3 dB </w:t>
            </w:r>
          </w:p>
          <w:p w14:paraId="7B24490A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Impact on non-ideal isolation between branches for the wireless cable mode 0.6 for Rank1 and 0.45 for Rank2</w:t>
            </w:r>
          </w:p>
        </w:tc>
      </w:tr>
      <w:tr w:rsidR="00D133E5" w:rsidRPr="00E656B7" w14:paraId="4B15F7E6" w14:textId="77777777" w:rsidTr="006964AB">
        <w:trPr>
          <w:gridAfter w:val="1"/>
          <w:wAfter w:w="33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F51C" w14:textId="77777777" w:rsidR="00D133E5" w:rsidRPr="00E656B7" w:rsidRDefault="00D133E5" w:rsidP="006964AB">
            <w:pPr>
              <w:pStyle w:val="TAL"/>
            </w:pPr>
            <w:r w:rsidRPr="00E656B7">
              <w:t>8.2.2.2.2.1_1</w:t>
            </w:r>
            <w:r w:rsidRPr="00E656B7">
              <w:tab/>
              <w:t>2Rx TDD FR2 aperiodic wideband CQI reporting under fading performance for both SA and NSA – 256QAM (Rel-16 and forward)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F28F" w14:textId="77777777" w:rsidR="00D133E5" w:rsidRPr="00E656B7" w:rsidRDefault="00D133E5" w:rsidP="006964AB">
            <w:pPr>
              <w:pStyle w:val="TAL"/>
            </w:pPr>
            <w:r w:rsidRPr="00E656B7">
              <w:t>Same as 8.2.2.2.2.1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4B69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t>Same as 8.2.2.2.2.1</w:t>
            </w:r>
          </w:p>
        </w:tc>
      </w:tr>
      <w:tr w:rsidR="00D133E5" w:rsidRPr="00E656B7" w14:paraId="6EC408F5" w14:textId="77777777" w:rsidTr="006964AB">
        <w:trPr>
          <w:gridAfter w:val="1"/>
          <w:wAfter w:w="33" w:type="dxa"/>
          <w:cantSplit/>
          <w:jc w:val="center"/>
          <w:ins w:id="843" w:author="Wu Jingzhou - China Telecom" w:date="2022-02-07T16:25:00Z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6E13" w14:textId="7FC72269" w:rsidR="00D133E5" w:rsidRPr="00E656B7" w:rsidRDefault="00D133E5" w:rsidP="00D133E5">
            <w:pPr>
              <w:pStyle w:val="TAL"/>
              <w:rPr>
                <w:ins w:id="844" w:author="Wu Jingzhou - China Telecom" w:date="2022-02-07T16:25:00Z"/>
              </w:rPr>
            </w:pPr>
            <w:ins w:id="845" w:author="Wu Jingzhou - China Telecom" w:date="2022-02-07T16:26:00Z">
              <w:r w:rsidRPr="00E656B7">
                <w:t>8.2</w:t>
              </w:r>
            </w:ins>
            <w:ins w:id="846" w:author="Wu Jingzhou - China Telecom" w:date="2022-02-07T16:27:00Z">
              <w:r>
                <w:t>A</w:t>
              </w:r>
            </w:ins>
            <w:ins w:id="847" w:author="Wu Jingzhou - China Telecom" w:date="2022-02-07T16:26:00Z">
              <w:r w:rsidRPr="00E656B7">
                <w:t>.</w:t>
              </w:r>
            </w:ins>
            <w:ins w:id="848" w:author="Wu Jingzhou - China Telecom" w:date="2022-02-07T16:27:00Z">
              <w:r>
                <w:t>3</w:t>
              </w:r>
            </w:ins>
            <w:ins w:id="849" w:author="Wu Jingzhou - China Telecom" w:date="2022-02-07T16:26:00Z">
              <w:r w:rsidRPr="00E656B7">
                <w:t>.</w:t>
              </w:r>
            </w:ins>
            <w:ins w:id="850" w:author="Wu Jingzhou - China Telecom" w:date="2022-02-07T16:27:00Z">
              <w:r>
                <w:t>1</w:t>
              </w:r>
            </w:ins>
            <w:ins w:id="851" w:author="Wu Jingzhou - China Telecom" w:date="2022-02-07T16:26:00Z">
              <w:r w:rsidRPr="00E656B7">
                <w:t>.</w:t>
              </w:r>
            </w:ins>
            <w:ins w:id="852" w:author="Wu Jingzhou - China Telecom" w:date="2022-02-07T16:27:00Z">
              <w:r>
                <w:t>1</w:t>
              </w:r>
            </w:ins>
            <w:ins w:id="853" w:author="Wu Jingzhou - China Telecom" w:date="2022-02-07T16:26:00Z">
              <w:r w:rsidRPr="00E656B7">
                <w:tab/>
              </w:r>
            </w:ins>
            <w:ins w:id="854" w:author="Wu Jingzhou - China Telecom" w:date="2022-02-07T16:27:00Z">
              <w:r w:rsidRPr="00D133E5">
                <w:t>2Rx CQI reporting accuracy under AWGN conditions for CA (2DL CA)</w:t>
              </w:r>
            </w:ins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CA63" w14:textId="668B67F8" w:rsidR="00D133E5" w:rsidRPr="00E656B7" w:rsidRDefault="00D133E5" w:rsidP="00D133E5">
            <w:pPr>
              <w:pStyle w:val="TAL"/>
              <w:rPr>
                <w:ins w:id="855" w:author="Wu Jingzhou - China Telecom" w:date="2022-02-07T16:25:00Z"/>
                <w:lang w:eastAsia="zh-CN"/>
              </w:rPr>
            </w:pPr>
            <w:ins w:id="856" w:author="Wu Jingzhou - China Telecom" w:date="2022-02-07T16:28:00Z">
              <w:r w:rsidRPr="00E656B7">
                <w:t>Same as 8.2.2.2.</w:t>
              </w:r>
              <w:r>
                <w:t>1</w:t>
              </w:r>
              <w:r w:rsidRPr="00E656B7">
                <w:t>.1</w:t>
              </w:r>
              <w:r>
                <w:t xml:space="preserve"> on each CC.</w:t>
              </w:r>
            </w:ins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F8A0" w14:textId="2328566A" w:rsidR="00D133E5" w:rsidRPr="00E656B7" w:rsidRDefault="00D133E5" w:rsidP="00D133E5">
            <w:pPr>
              <w:pStyle w:val="TAL"/>
              <w:rPr>
                <w:ins w:id="857" w:author="Wu Jingzhou - China Telecom" w:date="2022-02-07T16:25:00Z"/>
              </w:rPr>
            </w:pPr>
            <w:ins w:id="858" w:author="Wu Jingzhou - China Telecom" w:date="2022-02-07T16:28:00Z">
              <w:r w:rsidRPr="00E656B7">
                <w:t>Same as 8.2.2.2.</w:t>
              </w:r>
              <w:r>
                <w:t>1</w:t>
              </w:r>
              <w:r w:rsidRPr="00E656B7">
                <w:t>.1</w:t>
              </w:r>
            </w:ins>
          </w:p>
        </w:tc>
      </w:tr>
      <w:tr w:rsidR="00D133E5" w:rsidRPr="00E656B7" w14:paraId="0AC67926" w14:textId="77777777" w:rsidTr="006964AB">
        <w:trPr>
          <w:gridAfter w:val="1"/>
          <w:wAfter w:w="33" w:type="dxa"/>
          <w:cantSplit/>
          <w:jc w:val="center"/>
          <w:ins w:id="859" w:author="Wu Jingzhou - China Telecom" w:date="2022-02-07T16:25:00Z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D251" w14:textId="37750292" w:rsidR="00D133E5" w:rsidRPr="00E656B7" w:rsidRDefault="00D133E5" w:rsidP="00D133E5">
            <w:pPr>
              <w:pStyle w:val="TAL"/>
              <w:rPr>
                <w:ins w:id="860" w:author="Wu Jingzhou - China Telecom" w:date="2022-02-07T16:25:00Z"/>
              </w:rPr>
            </w:pPr>
            <w:ins w:id="861" w:author="Wu Jingzhou - China Telecom" w:date="2022-02-07T16:27:00Z">
              <w:r w:rsidRPr="00E656B7">
                <w:t>8.2</w:t>
              </w:r>
              <w:r>
                <w:t>A</w:t>
              </w:r>
              <w:r w:rsidRPr="00E656B7">
                <w:t>.</w:t>
              </w:r>
              <w:r>
                <w:t>3</w:t>
              </w:r>
              <w:r w:rsidRPr="00E656B7">
                <w:t>.</w:t>
              </w:r>
              <w:r>
                <w:t>1</w:t>
              </w:r>
              <w:r w:rsidRPr="00E656B7">
                <w:t>.</w:t>
              </w:r>
              <w:r>
                <w:t>2</w:t>
              </w:r>
              <w:r w:rsidRPr="00E656B7">
                <w:tab/>
              </w:r>
              <w:r w:rsidRPr="00D133E5">
                <w:t>2Rx CQI reporting accuracy under AWGN conditions for CA (</w:t>
              </w:r>
              <w:r>
                <w:t>3</w:t>
              </w:r>
              <w:r w:rsidRPr="00D133E5">
                <w:t>DL CA)</w:t>
              </w:r>
            </w:ins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5A72" w14:textId="23B29814" w:rsidR="00D133E5" w:rsidRPr="00E656B7" w:rsidRDefault="00D133E5" w:rsidP="00D133E5">
            <w:pPr>
              <w:pStyle w:val="TAL"/>
              <w:rPr>
                <w:ins w:id="862" w:author="Wu Jingzhou - China Telecom" w:date="2022-02-07T16:25:00Z"/>
              </w:rPr>
            </w:pPr>
            <w:ins w:id="863" w:author="Wu Jingzhou - China Telecom" w:date="2022-02-07T16:28:00Z">
              <w:r w:rsidRPr="00E656B7">
                <w:t>Same as 8.2.2.2.</w:t>
              </w:r>
              <w:r>
                <w:t>1</w:t>
              </w:r>
              <w:r w:rsidRPr="00E656B7">
                <w:t>.1</w:t>
              </w:r>
              <w:r>
                <w:t xml:space="preserve"> on each CC.</w:t>
              </w:r>
            </w:ins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AC58" w14:textId="1580EFB1" w:rsidR="00D133E5" w:rsidRPr="00E656B7" w:rsidRDefault="00D133E5" w:rsidP="00D133E5">
            <w:pPr>
              <w:pStyle w:val="TAL"/>
              <w:rPr>
                <w:ins w:id="864" w:author="Wu Jingzhou - China Telecom" w:date="2022-02-07T16:25:00Z"/>
              </w:rPr>
            </w:pPr>
            <w:ins w:id="865" w:author="Wu Jingzhou - China Telecom" w:date="2022-02-07T16:28:00Z">
              <w:r w:rsidRPr="00E656B7">
                <w:t>Same as 8.2.2.2.</w:t>
              </w:r>
              <w:r>
                <w:t>1</w:t>
              </w:r>
              <w:r w:rsidRPr="00E656B7">
                <w:t>.1</w:t>
              </w:r>
            </w:ins>
          </w:p>
        </w:tc>
      </w:tr>
      <w:tr w:rsidR="00D133E5" w:rsidRPr="00E656B7" w14:paraId="72407A58" w14:textId="77777777" w:rsidTr="006964AB">
        <w:trPr>
          <w:gridAfter w:val="1"/>
          <w:wAfter w:w="33" w:type="dxa"/>
          <w:cantSplit/>
          <w:jc w:val="center"/>
          <w:ins w:id="866" w:author="Wu Jingzhou - China Telecom" w:date="2022-02-07T16:25:00Z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A868" w14:textId="074E099B" w:rsidR="00D133E5" w:rsidRPr="00E656B7" w:rsidRDefault="00D133E5" w:rsidP="00D133E5">
            <w:pPr>
              <w:pStyle w:val="TAL"/>
              <w:rPr>
                <w:ins w:id="867" w:author="Wu Jingzhou - China Telecom" w:date="2022-02-07T16:25:00Z"/>
              </w:rPr>
            </w:pPr>
            <w:ins w:id="868" w:author="Wu Jingzhou - China Telecom" w:date="2022-02-07T16:27:00Z">
              <w:r w:rsidRPr="00E656B7">
                <w:t>8.2</w:t>
              </w:r>
              <w:r>
                <w:t>A</w:t>
              </w:r>
              <w:r w:rsidRPr="00E656B7">
                <w:t>.</w:t>
              </w:r>
              <w:r>
                <w:t>3</w:t>
              </w:r>
              <w:r w:rsidRPr="00E656B7">
                <w:t>.</w:t>
              </w:r>
              <w:r>
                <w:t>1</w:t>
              </w:r>
              <w:r w:rsidRPr="00E656B7">
                <w:t>.</w:t>
              </w:r>
              <w:r>
                <w:t>3</w:t>
              </w:r>
              <w:r w:rsidRPr="00E656B7">
                <w:tab/>
              </w:r>
              <w:r w:rsidRPr="00D133E5">
                <w:t>2Rx CQI reporting accuracy under AWGN conditions for CA (</w:t>
              </w:r>
              <w:r>
                <w:t>4</w:t>
              </w:r>
              <w:r w:rsidRPr="00D133E5">
                <w:t>DL CA)</w:t>
              </w:r>
            </w:ins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8E66" w14:textId="679A0EBA" w:rsidR="00D133E5" w:rsidRPr="00E656B7" w:rsidRDefault="00D133E5" w:rsidP="00D133E5">
            <w:pPr>
              <w:pStyle w:val="TAL"/>
              <w:rPr>
                <w:ins w:id="869" w:author="Wu Jingzhou - China Telecom" w:date="2022-02-07T16:25:00Z"/>
              </w:rPr>
            </w:pPr>
            <w:ins w:id="870" w:author="Wu Jingzhou - China Telecom" w:date="2022-02-07T16:28:00Z">
              <w:r w:rsidRPr="00E656B7">
                <w:t>Same as 8.2.2.2.</w:t>
              </w:r>
              <w:r>
                <w:t>1</w:t>
              </w:r>
              <w:r w:rsidRPr="00E656B7">
                <w:t>.1</w:t>
              </w:r>
              <w:r>
                <w:t xml:space="preserve"> on each CC.</w:t>
              </w:r>
            </w:ins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B932" w14:textId="1C33DEFF" w:rsidR="00D133E5" w:rsidRPr="00E656B7" w:rsidRDefault="00D133E5" w:rsidP="00D133E5">
            <w:pPr>
              <w:pStyle w:val="TAL"/>
              <w:rPr>
                <w:ins w:id="871" w:author="Wu Jingzhou - China Telecom" w:date="2022-02-07T16:25:00Z"/>
              </w:rPr>
            </w:pPr>
            <w:ins w:id="872" w:author="Wu Jingzhou - China Telecom" w:date="2022-02-07T16:28:00Z">
              <w:r w:rsidRPr="00E656B7">
                <w:t>Same as 8.2.2.2.</w:t>
              </w:r>
              <w:r>
                <w:t>1</w:t>
              </w:r>
              <w:r w:rsidRPr="00E656B7">
                <w:t>.1</w:t>
              </w:r>
            </w:ins>
          </w:p>
        </w:tc>
      </w:tr>
      <w:tr w:rsidR="00D133E5" w:rsidRPr="00E656B7" w14:paraId="076CEEAA" w14:textId="77777777" w:rsidTr="006964AB">
        <w:trPr>
          <w:gridAfter w:val="1"/>
          <w:wAfter w:w="33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1D08" w14:textId="77777777" w:rsidR="00D133E5" w:rsidRPr="00E656B7" w:rsidRDefault="00D133E5" w:rsidP="006964AB">
            <w:pPr>
              <w:pStyle w:val="TAL"/>
            </w:pPr>
            <w:r w:rsidRPr="00E656B7">
              <w:rPr>
                <w:lang w:eastAsia="ja-JP"/>
              </w:rPr>
              <w:t>8.3.2.2.1</w:t>
            </w:r>
            <w:r w:rsidRPr="00E656B7">
              <w:rPr>
                <w:lang w:eastAsia="ja-JP"/>
              </w:rPr>
              <w:tab/>
              <w:t xml:space="preserve">2Rx TDD FR2 Single PMI with 2TX </w:t>
            </w:r>
            <w:proofErr w:type="spellStart"/>
            <w:r w:rsidRPr="00E656B7">
              <w:rPr>
                <w:lang w:eastAsia="ja-JP"/>
              </w:rPr>
              <w:t>TypeI-SinglePanel</w:t>
            </w:r>
            <w:proofErr w:type="spellEnd"/>
            <w:r w:rsidRPr="00E656B7">
              <w:rPr>
                <w:lang w:eastAsia="ja-JP"/>
              </w:rPr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73A6" w14:textId="77777777" w:rsidR="00D133E5" w:rsidRPr="00E656B7" w:rsidRDefault="00D133E5" w:rsidP="006964AB">
            <w:pPr>
              <w:pStyle w:val="TAL"/>
            </w:pPr>
            <w:r w:rsidRPr="00E656B7">
              <w:t>Same as 8.2.2.2.2.1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ACE7" w14:textId="77777777" w:rsidR="00D133E5" w:rsidRPr="00E656B7" w:rsidRDefault="00D133E5" w:rsidP="006964AB">
            <w:pPr>
              <w:pStyle w:val="TAL"/>
              <w:rPr>
                <w:lang w:eastAsia="sv-SE"/>
              </w:rPr>
            </w:pPr>
            <w:r w:rsidRPr="00E656B7">
              <w:t>Same as 8.2.2.2.2.1</w:t>
            </w:r>
          </w:p>
        </w:tc>
      </w:tr>
      <w:tr w:rsidR="00D133E5" w:rsidRPr="00E656B7" w14:paraId="4CE408EF" w14:textId="77777777" w:rsidTr="006964AB">
        <w:trPr>
          <w:gridBefore w:val="1"/>
          <w:wBefore w:w="33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B3F0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t>8.4.2.2</w:t>
            </w:r>
            <w:r w:rsidRPr="00E656B7">
              <w:rPr>
                <w:lang w:eastAsia="ja-JP"/>
              </w:rPr>
              <w:t>.1</w:t>
            </w:r>
            <w:r w:rsidRPr="00E656B7">
              <w:tab/>
              <w:t>2Rx TDD FR2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09A0" w14:textId="77777777" w:rsidR="00D133E5" w:rsidRPr="00E656B7" w:rsidRDefault="00D133E5" w:rsidP="006964AB">
            <w:pPr>
              <w:pStyle w:val="TAL"/>
            </w:pPr>
            <w:r w:rsidRPr="00E656B7">
              <w:t>Same as 8.2.2.2.2.1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40AD" w14:textId="77777777" w:rsidR="00D133E5" w:rsidRPr="00E656B7" w:rsidRDefault="00D133E5" w:rsidP="006964AB">
            <w:pPr>
              <w:pStyle w:val="TAL"/>
            </w:pPr>
            <w:r w:rsidRPr="00E656B7">
              <w:t>Same as 8.2.2.2.2.1</w:t>
            </w:r>
          </w:p>
        </w:tc>
      </w:tr>
    </w:tbl>
    <w:p w14:paraId="4E0561F9" w14:textId="77777777" w:rsidR="00D133E5" w:rsidRPr="00D133E5" w:rsidRDefault="00D133E5" w:rsidP="00712F2B">
      <w:pPr>
        <w:rPr>
          <w:b/>
          <w:bCs/>
          <w:lang w:eastAsia="zh-CN"/>
        </w:rPr>
      </w:pPr>
    </w:p>
    <w:p w14:paraId="26FC00C8" w14:textId="52BB9A2F" w:rsidR="00712F2B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 xml:space="preserve">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p w14:paraId="1B4FBAA0" w14:textId="40A187CB" w:rsidR="00712F2B" w:rsidRPr="00D133E5" w:rsidRDefault="00712F2B" w:rsidP="00712F2B"/>
    <w:p w14:paraId="1DFF1A06" w14:textId="78E02829" w:rsidR="00712F2B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Start </w:t>
      </w:r>
      <w:r w:rsidRPr="005431BE">
        <w:rPr>
          <w:b/>
          <w:bCs/>
          <w:highlight w:val="yellow"/>
          <w:lang w:eastAsia="zh-CN"/>
        </w:rPr>
        <w:t xml:space="preserve">of change </w:t>
      </w:r>
      <w:r>
        <w:rPr>
          <w:b/>
          <w:bCs/>
          <w:highlight w:val="yellow"/>
          <w:lang w:eastAsia="zh-CN"/>
        </w:rPr>
        <w:t>3</w:t>
      </w:r>
      <w:r w:rsidRPr="005431BE">
        <w:rPr>
          <w:b/>
          <w:bCs/>
          <w:highlight w:val="yellow"/>
          <w:lang w:eastAsia="zh-CN"/>
        </w:rPr>
        <w:t>&gt;</w:t>
      </w:r>
    </w:p>
    <w:p w14:paraId="068BC3F0" w14:textId="77777777" w:rsidR="00D133E5" w:rsidRPr="00E656B7" w:rsidRDefault="00D133E5" w:rsidP="00D133E5">
      <w:pPr>
        <w:pStyle w:val="3"/>
      </w:pPr>
      <w:bookmarkStart w:id="873" w:name="_Toc44067879"/>
      <w:bookmarkStart w:id="874" w:name="_Toc52716806"/>
      <w:bookmarkStart w:id="875" w:name="_Toc58239458"/>
      <w:bookmarkStart w:id="876" w:name="_Toc68247049"/>
      <w:bookmarkStart w:id="877" w:name="_Toc75790366"/>
      <w:r w:rsidRPr="00E656B7">
        <w:t>F.</w:t>
      </w:r>
      <w:r w:rsidRPr="00E656B7">
        <w:rPr>
          <w:lang w:eastAsia="ja-JP"/>
        </w:rPr>
        <w:t>2</w:t>
      </w:r>
      <w:r w:rsidRPr="00E656B7">
        <w:t>.3.3</w:t>
      </w:r>
      <w:r w:rsidRPr="00E656B7">
        <w:tab/>
      </w:r>
      <w:r w:rsidRPr="00E656B7">
        <w:rPr>
          <w:lang w:eastAsia="sv-SE"/>
        </w:rPr>
        <w:t>Measurement of Channel State Information reporting</w:t>
      </w:r>
      <w:bookmarkEnd w:id="873"/>
      <w:bookmarkEnd w:id="874"/>
      <w:bookmarkEnd w:id="875"/>
      <w:bookmarkEnd w:id="876"/>
      <w:bookmarkEnd w:id="877"/>
    </w:p>
    <w:p w14:paraId="3AE88795" w14:textId="77777777" w:rsidR="00D133E5" w:rsidRPr="00E656B7" w:rsidRDefault="00D133E5" w:rsidP="00D133E5">
      <w:r w:rsidRPr="00E656B7">
        <w:t xml:space="preserve">The derivation of the test requirements for the test cases in section </w:t>
      </w:r>
      <w:r w:rsidRPr="00E656B7">
        <w:rPr>
          <w:lang w:eastAsia="ja-JP"/>
        </w:rPr>
        <w:t>8</w:t>
      </w:r>
      <w:r w:rsidRPr="00E656B7">
        <w:t xml:space="preserve"> is defined in Table F.</w:t>
      </w:r>
      <w:r w:rsidRPr="00E656B7">
        <w:rPr>
          <w:lang w:eastAsia="ja-JP"/>
        </w:rPr>
        <w:t>2</w:t>
      </w:r>
      <w:r w:rsidRPr="00E656B7">
        <w:t>.3.3-1.</w:t>
      </w:r>
    </w:p>
    <w:p w14:paraId="05A63E37" w14:textId="77777777" w:rsidR="00D133E5" w:rsidRPr="00E656B7" w:rsidRDefault="00D133E5" w:rsidP="00D133E5">
      <w:pPr>
        <w:pStyle w:val="TH"/>
      </w:pPr>
      <w:r w:rsidRPr="00E656B7">
        <w:t>Table F.</w:t>
      </w:r>
      <w:r w:rsidRPr="00E656B7">
        <w:rPr>
          <w:lang w:eastAsia="ja-JP"/>
        </w:rPr>
        <w:t>2</w:t>
      </w:r>
      <w:r w:rsidRPr="00E656B7">
        <w:t>.3.3-1: Derivation of Test Requirements (FR</w:t>
      </w:r>
      <w:r w:rsidRPr="00E656B7">
        <w:rPr>
          <w:lang w:eastAsia="ja-JP"/>
        </w:rPr>
        <w:t>2</w:t>
      </w:r>
      <w:r w:rsidRPr="00E656B7">
        <w:t xml:space="preserve"> channel state information reporting tests)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23"/>
        <w:gridCol w:w="1609"/>
        <w:gridCol w:w="1708"/>
        <w:gridCol w:w="3366"/>
      </w:tblGrid>
      <w:tr w:rsidR="00D133E5" w:rsidRPr="00E656B7" w14:paraId="26A0DDCB" w14:textId="77777777" w:rsidTr="006964AB">
        <w:trPr>
          <w:cantSplit/>
          <w:trHeight w:val="390"/>
          <w:jc w:val="center"/>
        </w:trPr>
        <w:tc>
          <w:tcPr>
            <w:tcW w:w="1627" w:type="pct"/>
          </w:tcPr>
          <w:p w14:paraId="55AD8AB6" w14:textId="77777777" w:rsidR="00D133E5" w:rsidRPr="00E656B7" w:rsidRDefault="00D133E5" w:rsidP="006964AB">
            <w:pPr>
              <w:pStyle w:val="TAH"/>
            </w:pPr>
            <w:r w:rsidRPr="00E656B7">
              <w:t>Test</w:t>
            </w:r>
          </w:p>
        </w:tc>
        <w:tc>
          <w:tcPr>
            <w:tcW w:w="812" w:type="pct"/>
          </w:tcPr>
          <w:p w14:paraId="7DAF53F0" w14:textId="77777777" w:rsidR="00D133E5" w:rsidRPr="00E656B7" w:rsidRDefault="00D133E5" w:rsidP="006964AB">
            <w:pPr>
              <w:pStyle w:val="TAH"/>
            </w:pPr>
            <w:r w:rsidRPr="00E656B7">
              <w:rPr>
                <w:lang w:eastAsia="zh-CN"/>
              </w:rPr>
              <w:t>Minimum Requirement in TS 38.101-4</w:t>
            </w:r>
          </w:p>
        </w:tc>
        <w:tc>
          <w:tcPr>
            <w:tcW w:w="862" w:type="pct"/>
          </w:tcPr>
          <w:p w14:paraId="4A3406A3" w14:textId="77777777" w:rsidR="00D133E5" w:rsidRPr="00E656B7" w:rsidRDefault="00D133E5" w:rsidP="006964AB">
            <w:pPr>
              <w:pStyle w:val="TAH"/>
            </w:pPr>
            <w:r w:rsidRPr="00E656B7">
              <w:rPr>
                <w:lang w:eastAsia="zh-CN"/>
              </w:rPr>
              <w:t>Test Tolerance</w:t>
            </w:r>
            <w:r w:rsidRPr="00E656B7">
              <w:rPr>
                <w:lang w:eastAsia="zh-CN"/>
              </w:rPr>
              <w:br/>
              <w:t>(TT)</w:t>
            </w:r>
          </w:p>
        </w:tc>
        <w:tc>
          <w:tcPr>
            <w:tcW w:w="1699" w:type="pct"/>
          </w:tcPr>
          <w:p w14:paraId="48EF7D25" w14:textId="77777777" w:rsidR="00D133E5" w:rsidRPr="00E656B7" w:rsidRDefault="00D133E5" w:rsidP="006964AB">
            <w:pPr>
              <w:pStyle w:val="TAH"/>
              <w:rPr>
                <w:lang w:eastAsia="zh-CN"/>
              </w:rPr>
            </w:pPr>
            <w:r w:rsidRPr="00E656B7">
              <w:rPr>
                <w:lang w:eastAsia="zh-CN"/>
              </w:rPr>
              <w:t>Test Requirement in TS 38.521-4</w:t>
            </w:r>
          </w:p>
        </w:tc>
      </w:tr>
      <w:tr w:rsidR="00D133E5" w:rsidRPr="00E656B7" w14:paraId="2A510D40" w14:textId="77777777" w:rsidTr="006964AB">
        <w:trPr>
          <w:cantSplit/>
          <w:trHeight w:val="793"/>
          <w:jc w:val="center"/>
        </w:trPr>
        <w:tc>
          <w:tcPr>
            <w:tcW w:w="1627" w:type="pct"/>
          </w:tcPr>
          <w:p w14:paraId="04697710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t>8.2.2.2.1.1</w:t>
            </w:r>
            <w:r w:rsidRPr="00E656B7">
              <w:tab/>
              <w:t>2 Rx TDD FR2 periodic wideband CQI reporting under AWGN performance for both SA and NSA</w:t>
            </w:r>
            <w:r w:rsidRPr="00E656B7">
              <w:rPr>
                <w:lang w:eastAsia="ja-JP"/>
              </w:rPr>
              <w:t xml:space="preserve"> </w:t>
            </w:r>
          </w:p>
        </w:tc>
        <w:tc>
          <w:tcPr>
            <w:tcW w:w="812" w:type="pct"/>
          </w:tcPr>
          <w:p w14:paraId="5D094AC5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SNRs as specified</w:t>
            </w:r>
          </w:p>
          <w:p w14:paraId="48865CFB" w14:textId="77777777" w:rsidR="00D133E5" w:rsidRPr="00E656B7" w:rsidRDefault="00D133E5" w:rsidP="006964AB">
            <w:pPr>
              <w:pStyle w:val="TAL"/>
            </w:pPr>
            <w:r w:rsidRPr="00E656B7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</w:tcPr>
          <w:p w14:paraId="65A9D4DC" w14:textId="77777777" w:rsidR="00D133E5" w:rsidRPr="00E656B7" w:rsidRDefault="00D133E5" w:rsidP="006964AB">
            <w:pPr>
              <w:pStyle w:val="TAL"/>
            </w:pPr>
            <w:r w:rsidRPr="00E656B7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</w:tcPr>
          <w:p w14:paraId="3F57E74B" w14:textId="77777777" w:rsidR="00D133E5" w:rsidRPr="00E656B7" w:rsidRDefault="00D133E5" w:rsidP="006964AB">
            <w:pPr>
              <w:pStyle w:val="TAL"/>
            </w:pPr>
            <w:r w:rsidRPr="00E656B7">
              <w:rPr>
                <w:rFonts w:cs="v4.2.0"/>
              </w:rPr>
              <w:t>SNR unchanged</w:t>
            </w:r>
          </w:p>
        </w:tc>
      </w:tr>
      <w:tr w:rsidR="00D133E5" w:rsidRPr="00E656B7" w14:paraId="5EEE8398" w14:textId="77777777" w:rsidTr="006964AB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2466" w14:textId="77777777" w:rsidR="00D133E5" w:rsidRPr="00E656B7" w:rsidRDefault="00D133E5" w:rsidP="006964AB">
            <w:pPr>
              <w:pStyle w:val="TAL"/>
            </w:pPr>
            <w:r w:rsidRPr="00E656B7">
              <w:t>8.2.2.2.2.1</w:t>
            </w:r>
            <w:r w:rsidRPr="00E656B7">
              <w:tab/>
              <w:t>2 Rx TDD FR2 aperiodic wideband CQI reporting under fading performance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0FDC" w14:textId="77777777" w:rsidR="00D133E5" w:rsidRPr="00E656B7" w:rsidRDefault="00D133E5" w:rsidP="006964AB">
            <w:pPr>
              <w:pStyle w:val="TAL"/>
              <w:rPr>
                <w:rFonts w:eastAsia="MS Mincho"/>
                <w:lang w:eastAsia="ja-JP"/>
              </w:rPr>
            </w:pPr>
            <w:r w:rsidRPr="00E656B7">
              <w:rPr>
                <w:lang w:eastAsia="ja-JP"/>
              </w:rPr>
              <w:t>SNRs as specified</w:t>
            </w:r>
          </w:p>
          <w:p w14:paraId="1EF0243F" w14:textId="77777777" w:rsidR="00D133E5" w:rsidRPr="00E656B7" w:rsidRDefault="00D133E5" w:rsidP="006964AB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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 xml:space="preserve"> 2%</w:t>
            </w:r>
          </w:p>
          <w:p w14:paraId="7DAB4DA1" w14:textId="77777777" w:rsidR="00D133E5" w:rsidRPr="00E656B7" w:rsidRDefault="00D133E5" w:rsidP="006964AB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>1.05</w:t>
            </w:r>
          </w:p>
          <w:p w14:paraId="2FCE18C1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7EB4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 0 dB</w:t>
            </w:r>
          </w:p>
          <w:p w14:paraId="45418A05" w14:textId="77777777" w:rsidR="00D133E5" w:rsidRPr="00E656B7" w:rsidRDefault="00D133E5" w:rsidP="006964AB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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 xml:space="preserve"> 0%</w:t>
            </w:r>
          </w:p>
          <w:p w14:paraId="7E58B85B" w14:textId="77777777" w:rsidR="00D133E5" w:rsidRPr="00E656B7" w:rsidRDefault="00D133E5" w:rsidP="006964AB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  <w:i/>
                <w:iCs/>
              </w:rPr>
              <w:t>0.01</w:t>
            </w:r>
          </w:p>
          <w:p w14:paraId="2CA57365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t>BLER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B8BD" w14:textId="77777777" w:rsidR="00D133E5" w:rsidRPr="00E656B7" w:rsidRDefault="00D133E5" w:rsidP="006964AB">
            <w:pPr>
              <w:pStyle w:val="TAL"/>
              <w:rPr>
                <w:rFonts w:cs="v4.2.0"/>
              </w:rPr>
            </w:pPr>
            <w:r w:rsidRPr="00E656B7">
              <w:rPr>
                <w:rFonts w:cs="v4.2.0"/>
              </w:rPr>
              <w:t>SNR unchanged</w:t>
            </w:r>
          </w:p>
          <w:p w14:paraId="1AE41CB4" w14:textId="77777777" w:rsidR="00D133E5" w:rsidRPr="00E656B7" w:rsidRDefault="00D133E5" w:rsidP="006964AB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</w:t>
            </w:r>
            <w:r w:rsidRPr="00E656B7">
              <w:rPr>
                <w:rFonts w:ascii="Symbol" w:eastAsia="?? ??" w:hAnsi="Symbol"/>
                <w:i/>
                <w:iCs/>
              </w:rPr>
              <w:t></w:t>
            </w:r>
            <w:r w:rsidRPr="00E656B7">
              <w:rPr>
                <w:rFonts w:cs="v4.2.0"/>
              </w:rPr>
              <w:t xml:space="preserve"> unchanged</w:t>
            </w:r>
          </w:p>
          <w:p w14:paraId="3C2DEA66" w14:textId="77777777" w:rsidR="00D133E5" w:rsidRPr="00E656B7" w:rsidRDefault="00D133E5" w:rsidP="006964AB">
            <w:pPr>
              <w:pStyle w:val="TAL"/>
              <w:rPr>
                <w:rFonts w:eastAsia="Batang" w:cs="v4.2.0"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</w:t>
            </w:r>
            <w:r w:rsidRPr="00E656B7">
              <w:rPr>
                <w:rFonts w:cs="v4.2.0"/>
              </w:rPr>
              <w:t xml:space="preserve"> 1.04</w:t>
            </w:r>
          </w:p>
          <w:p w14:paraId="4886300F" w14:textId="77777777" w:rsidR="00D133E5" w:rsidRPr="00E656B7" w:rsidRDefault="00D133E5" w:rsidP="006964AB">
            <w:pPr>
              <w:pStyle w:val="TAL"/>
              <w:rPr>
                <w:rFonts w:cs="v4.2.0"/>
              </w:rPr>
            </w:pPr>
            <w:r w:rsidRPr="00E656B7">
              <w:rPr>
                <w:rFonts w:cs="v4.2.0"/>
              </w:rPr>
              <w:t>BLER limit unchanged</w:t>
            </w:r>
          </w:p>
        </w:tc>
      </w:tr>
      <w:tr w:rsidR="00D133E5" w:rsidRPr="00E656B7" w14:paraId="19FC7355" w14:textId="77777777" w:rsidTr="006964AB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3761" w14:textId="77777777" w:rsidR="00D133E5" w:rsidRPr="00E656B7" w:rsidRDefault="00D133E5" w:rsidP="006964AB">
            <w:pPr>
              <w:pStyle w:val="TAL"/>
            </w:pPr>
            <w:r w:rsidRPr="00E656B7">
              <w:t>8.2.2.2.2.1_1</w:t>
            </w:r>
            <w:r w:rsidRPr="00E656B7">
              <w:tab/>
              <w:t>2Rx TDD FR2 aperiodic wideband CQI reporting under fading performance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8A4A" w14:textId="77777777" w:rsidR="00D133E5" w:rsidRPr="00E656B7" w:rsidRDefault="00D133E5" w:rsidP="006964AB">
            <w:pPr>
              <w:pStyle w:val="TAL"/>
              <w:rPr>
                <w:rFonts w:eastAsia="MS Mincho"/>
                <w:lang w:eastAsia="ja-JP"/>
              </w:rPr>
            </w:pPr>
            <w:r w:rsidRPr="00E656B7">
              <w:rPr>
                <w:lang w:eastAsia="ja-JP"/>
              </w:rPr>
              <w:t>SNRs as specified</w:t>
            </w:r>
          </w:p>
          <w:p w14:paraId="316DEAB6" w14:textId="77777777" w:rsidR="00D133E5" w:rsidRPr="00E656B7" w:rsidRDefault="00D133E5" w:rsidP="006964AB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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 xml:space="preserve"> 2%</w:t>
            </w:r>
          </w:p>
          <w:p w14:paraId="60D219F0" w14:textId="77777777" w:rsidR="00D133E5" w:rsidRPr="00E656B7" w:rsidRDefault="00D133E5" w:rsidP="006964AB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>1.05</w:t>
            </w:r>
          </w:p>
          <w:p w14:paraId="7739F383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D4F1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 0 dB</w:t>
            </w:r>
          </w:p>
          <w:p w14:paraId="7CD8C7D6" w14:textId="77777777" w:rsidR="00D133E5" w:rsidRPr="00E656B7" w:rsidRDefault="00D133E5" w:rsidP="006964AB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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 xml:space="preserve"> 0%</w:t>
            </w:r>
          </w:p>
          <w:p w14:paraId="237755FA" w14:textId="77777777" w:rsidR="00D133E5" w:rsidRPr="00E656B7" w:rsidRDefault="00D133E5" w:rsidP="006964AB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  <w:i/>
                <w:iCs/>
              </w:rPr>
              <w:t>0.01</w:t>
            </w:r>
          </w:p>
          <w:p w14:paraId="342A2DC4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t>BLER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78CA" w14:textId="77777777" w:rsidR="00D133E5" w:rsidRPr="00E656B7" w:rsidRDefault="00D133E5" w:rsidP="006964AB">
            <w:pPr>
              <w:pStyle w:val="TAL"/>
              <w:rPr>
                <w:rFonts w:cs="v4.2.0"/>
              </w:rPr>
            </w:pPr>
            <w:r w:rsidRPr="00E656B7">
              <w:rPr>
                <w:rFonts w:cs="v4.2.0"/>
              </w:rPr>
              <w:t>SNR unchanged</w:t>
            </w:r>
          </w:p>
          <w:p w14:paraId="6568CD40" w14:textId="77777777" w:rsidR="00D133E5" w:rsidRPr="00E656B7" w:rsidRDefault="00D133E5" w:rsidP="006964AB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</w:t>
            </w:r>
            <w:r w:rsidRPr="00E656B7">
              <w:rPr>
                <w:rFonts w:ascii="Symbol" w:eastAsia="?? ??" w:hAnsi="Symbol"/>
                <w:i/>
                <w:iCs/>
              </w:rPr>
              <w:t></w:t>
            </w:r>
            <w:r w:rsidRPr="00E656B7">
              <w:rPr>
                <w:rFonts w:cs="v4.2.0"/>
              </w:rPr>
              <w:t xml:space="preserve"> unchanged</w:t>
            </w:r>
          </w:p>
          <w:p w14:paraId="0096F15C" w14:textId="77777777" w:rsidR="00D133E5" w:rsidRPr="00E656B7" w:rsidRDefault="00D133E5" w:rsidP="006964AB">
            <w:pPr>
              <w:pStyle w:val="TAL"/>
              <w:rPr>
                <w:rFonts w:eastAsia="Batang" w:cs="v4.2.0"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</w:t>
            </w:r>
            <w:r w:rsidRPr="00E656B7">
              <w:rPr>
                <w:rFonts w:cs="v4.2.0"/>
              </w:rPr>
              <w:t xml:space="preserve"> 1.04</w:t>
            </w:r>
          </w:p>
          <w:p w14:paraId="39B6197C" w14:textId="77777777" w:rsidR="00D133E5" w:rsidRPr="00E656B7" w:rsidRDefault="00D133E5" w:rsidP="006964AB">
            <w:pPr>
              <w:pStyle w:val="TAL"/>
              <w:rPr>
                <w:rFonts w:cs="v4.2.0"/>
              </w:rPr>
            </w:pPr>
            <w:r w:rsidRPr="00E656B7">
              <w:rPr>
                <w:rFonts w:cs="v4.2.0"/>
              </w:rPr>
              <w:t>BLER limit unchanged</w:t>
            </w:r>
          </w:p>
        </w:tc>
      </w:tr>
      <w:tr w:rsidR="00D133E5" w:rsidRPr="00E656B7" w14:paraId="2741B199" w14:textId="77777777" w:rsidTr="006964AB">
        <w:trPr>
          <w:cantSplit/>
          <w:trHeight w:val="793"/>
          <w:jc w:val="center"/>
          <w:ins w:id="878" w:author="Wu Jingzhou - China Telecom" w:date="2022-02-07T16:29:00Z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B3BC" w14:textId="1A758BA9" w:rsidR="00D133E5" w:rsidRPr="00E656B7" w:rsidRDefault="00D133E5" w:rsidP="00D133E5">
            <w:pPr>
              <w:pStyle w:val="TAL"/>
              <w:rPr>
                <w:ins w:id="879" w:author="Wu Jingzhou - China Telecom" w:date="2022-02-07T16:29:00Z"/>
              </w:rPr>
            </w:pPr>
            <w:ins w:id="880" w:author="Wu Jingzhou - China Telecom" w:date="2022-02-07T16:30:00Z">
              <w:r w:rsidRPr="00E656B7">
                <w:t>8.2</w:t>
              </w:r>
              <w:r>
                <w:t>A</w:t>
              </w:r>
              <w:r w:rsidRPr="00E656B7">
                <w:t>.</w:t>
              </w:r>
              <w:r>
                <w:t>3</w:t>
              </w:r>
              <w:r w:rsidRPr="00E656B7">
                <w:t>.</w:t>
              </w:r>
              <w:r>
                <w:t>1</w:t>
              </w:r>
              <w:r w:rsidRPr="00E656B7">
                <w:t>.</w:t>
              </w:r>
              <w:r>
                <w:t>1</w:t>
              </w:r>
              <w:r w:rsidRPr="00E656B7">
                <w:tab/>
              </w:r>
              <w:r w:rsidRPr="00D133E5">
                <w:t>2Rx CQI reporting accuracy under AWGN conditions for CA (2DL CA)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E710" w14:textId="77777777" w:rsidR="00D133E5" w:rsidRPr="00E656B7" w:rsidRDefault="00D133E5" w:rsidP="00D133E5">
            <w:pPr>
              <w:pStyle w:val="TAL"/>
              <w:rPr>
                <w:ins w:id="881" w:author="Wu Jingzhou - China Telecom" w:date="2022-02-07T16:31:00Z"/>
                <w:lang w:eastAsia="ja-JP"/>
              </w:rPr>
            </w:pPr>
            <w:ins w:id="882" w:author="Wu Jingzhou - China Telecom" w:date="2022-02-07T16:31:00Z">
              <w:r w:rsidRPr="00E656B7">
                <w:rPr>
                  <w:lang w:eastAsia="ja-JP"/>
                </w:rPr>
                <w:t>SNRs as specified</w:t>
              </w:r>
            </w:ins>
          </w:p>
          <w:p w14:paraId="0BE2FFF4" w14:textId="51CF0F4D" w:rsidR="00D133E5" w:rsidRPr="00E656B7" w:rsidRDefault="00D133E5" w:rsidP="00D133E5">
            <w:pPr>
              <w:pStyle w:val="TAL"/>
              <w:rPr>
                <w:ins w:id="883" w:author="Wu Jingzhou - China Telecom" w:date="2022-02-07T16:29:00Z"/>
                <w:lang w:eastAsia="ja-JP"/>
              </w:rPr>
            </w:pPr>
            <w:ins w:id="884" w:author="Wu Jingzhou - China Telecom" w:date="2022-02-07T16:31:00Z">
              <w:r w:rsidRPr="00E656B7">
                <w:rPr>
                  <w:lang w:eastAsia="ja-JP"/>
                </w:rPr>
                <w:t>Limits as in the Test Procedure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E027" w14:textId="700E9FF5" w:rsidR="00D133E5" w:rsidRPr="00E656B7" w:rsidRDefault="00D133E5" w:rsidP="00D133E5">
            <w:pPr>
              <w:pStyle w:val="TAL"/>
              <w:rPr>
                <w:ins w:id="885" w:author="Wu Jingzhou - China Telecom" w:date="2022-02-07T16:29:00Z"/>
                <w:lang w:eastAsia="ja-JP"/>
              </w:rPr>
            </w:pPr>
            <w:ins w:id="886" w:author="Wu Jingzhou - China Telecom" w:date="2022-02-07T16:31:00Z">
              <w:r w:rsidRPr="00E656B7">
                <w:rPr>
                  <w:lang w:eastAsia="ja-JP"/>
                </w:rPr>
                <w:t>No test tolerances applied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E798" w14:textId="3F1B78C7" w:rsidR="00D133E5" w:rsidRPr="00E656B7" w:rsidRDefault="00D133E5" w:rsidP="00D133E5">
            <w:pPr>
              <w:pStyle w:val="TAL"/>
              <w:rPr>
                <w:ins w:id="887" w:author="Wu Jingzhou - China Telecom" w:date="2022-02-07T16:29:00Z"/>
                <w:rFonts w:cs="v4.2.0"/>
              </w:rPr>
            </w:pPr>
            <w:ins w:id="888" w:author="Wu Jingzhou - China Telecom" w:date="2022-02-07T16:31:00Z">
              <w:r w:rsidRPr="005B4CF3">
                <w:rPr>
                  <w:rFonts w:cs="Arial"/>
                  <w:iCs/>
                  <w:szCs w:val="18"/>
                </w:rPr>
                <w:t>Test requirement</w:t>
              </w:r>
              <w:r w:rsidRPr="00E656B7">
                <w:rPr>
                  <w:rFonts w:cs="v4.2.0"/>
                </w:rPr>
                <w:t xml:space="preserve"> unchanged</w:t>
              </w:r>
            </w:ins>
          </w:p>
        </w:tc>
      </w:tr>
      <w:tr w:rsidR="00D133E5" w:rsidRPr="00E656B7" w14:paraId="5BA11A62" w14:textId="77777777" w:rsidTr="006964AB">
        <w:trPr>
          <w:cantSplit/>
          <w:trHeight w:val="793"/>
          <w:jc w:val="center"/>
          <w:ins w:id="889" w:author="Wu Jingzhou - China Telecom" w:date="2022-02-07T16:29:00Z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9306" w14:textId="2A7B94B5" w:rsidR="00D133E5" w:rsidRPr="00E656B7" w:rsidRDefault="00D133E5" w:rsidP="00D133E5">
            <w:pPr>
              <w:pStyle w:val="TAL"/>
              <w:rPr>
                <w:ins w:id="890" w:author="Wu Jingzhou - China Telecom" w:date="2022-02-07T16:29:00Z"/>
              </w:rPr>
            </w:pPr>
            <w:ins w:id="891" w:author="Wu Jingzhou - China Telecom" w:date="2022-02-07T16:30:00Z">
              <w:r w:rsidRPr="00E656B7">
                <w:t>8.2</w:t>
              </w:r>
              <w:r>
                <w:t>A</w:t>
              </w:r>
              <w:r w:rsidRPr="00E656B7">
                <w:t>.</w:t>
              </w:r>
              <w:r>
                <w:t>3</w:t>
              </w:r>
              <w:r w:rsidRPr="00E656B7">
                <w:t>.</w:t>
              </w:r>
              <w:r>
                <w:t>1</w:t>
              </w:r>
              <w:r w:rsidRPr="00E656B7">
                <w:t>.</w:t>
              </w:r>
              <w:r>
                <w:t>2</w:t>
              </w:r>
              <w:r w:rsidRPr="00E656B7">
                <w:tab/>
              </w:r>
              <w:r w:rsidRPr="00D133E5">
                <w:t>2Rx CQI reporting accuracy under AWGN conditions for CA (</w:t>
              </w:r>
              <w:r>
                <w:t>3</w:t>
              </w:r>
              <w:r w:rsidRPr="00D133E5">
                <w:t>DL CA)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E98C" w14:textId="77777777" w:rsidR="00D133E5" w:rsidRPr="00E656B7" w:rsidRDefault="00D133E5" w:rsidP="00D133E5">
            <w:pPr>
              <w:pStyle w:val="TAL"/>
              <w:rPr>
                <w:ins w:id="892" w:author="Wu Jingzhou - China Telecom" w:date="2022-02-07T16:31:00Z"/>
                <w:lang w:eastAsia="ja-JP"/>
              </w:rPr>
            </w:pPr>
            <w:ins w:id="893" w:author="Wu Jingzhou - China Telecom" w:date="2022-02-07T16:31:00Z">
              <w:r w:rsidRPr="00E656B7">
                <w:rPr>
                  <w:lang w:eastAsia="ja-JP"/>
                </w:rPr>
                <w:t>SNRs as specified</w:t>
              </w:r>
            </w:ins>
          </w:p>
          <w:p w14:paraId="5A6CF32B" w14:textId="5F2E5AE7" w:rsidR="00D133E5" w:rsidRPr="00E656B7" w:rsidRDefault="00D133E5" w:rsidP="00D133E5">
            <w:pPr>
              <w:pStyle w:val="TAL"/>
              <w:rPr>
                <w:ins w:id="894" w:author="Wu Jingzhou - China Telecom" w:date="2022-02-07T16:29:00Z"/>
                <w:lang w:eastAsia="ja-JP"/>
              </w:rPr>
            </w:pPr>
            <w:ins w:id="895" w:author="Wu Jingzhou - China Telecom" w:date="2022-02-07T16:31:00Z">
              <w:r w:rsidRPr="00E656B7">
                <w:rPr>
                  <w:lang w:eastAsia="ja-JP"/>
                </w:rPr>
                <w:t>Limits as in the Test Procedure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95FC" w14:textId="7C1B7ACD" w:rsidR="00D133E5" w:rsidRPr="00E656B7" w:rsidRDefault="00D133E5" w:rsidP="00D133E5">
            <w:pPr>
              <w:pStyle w:val="TAL"/>
              <w:rPr>
                <w:ins w:id="896" w:author="Wu Jingzhou - China Telecom" w:date="2022-02-07T16:29:00Z"/>
                <w:lang w:eastAsia="ja-JP"/>
              </w:rPr>
            </w:pPr>
            <w:ins w:id="897" w:author="Wu Jingzhou - China Telecom" w:date="2022-02-07T16:31:00Z">
              <w:r w:rsidRPr="00E656B7">
                <w:rPr>
                  <w:lang w:eastAsia="ja-JP"/>
                </w:rPr>
                <w:t>No test tolerances applied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A477" w14:textId="1BF54B41" w:rsidR="00D133E5" w:rsidRPr="00E656B7" w:rsidRDefault="00D133E5" w:rsidP="00D133E5">
            <w:pPr>
              <w:pStyle w:val="TAL"/>
              <w:rPr>
                <w:ins w:id="898" w:author="Wu Jingzhou - China Telecom" w:date="2022-02-07T16:29:00Z"/>
                <w:rFonts w:cs="v4.2.0"/>
              </w:rPr>
            </w:pPr>
            <w:ins w:id="899" w:author="Wu Jingzhou - China Telecom" w:date="2022-02-07T16:31:00Z">
              <w:r w:rsidRPr="005B4CF3">
                <w:rPr>
                  <w:rFonts w:cs="Arial"/>
                  <w:iCs/>
                  <w:szCs w:val="18"/>
                </w:rPr>
                <w:t>Test requirement</w:t>
              </w:r>
              <w:r w:rsidRPr="00E656B7">
                <w:rPr>
                  <w:rFonts w:cs="v4.2.0"/>
                </w:rPr>
                <w:t xml:space="preserve"> unchanged</w:t>
              </w:r>
            </w:ins>
          </w:p>
        </w:tc>
      </w:tr>
      <w:tr w:rsidR="00D133E5" w:rsidRPr="00E656B7" w14:paraId="4DBE0E51" w14:textId="77777777" w:rsidTr="006964AB">
        <w:trPr>
          <w:cantSplit/>
          <w:trHeight w:val="793"/>
          <w:jc w:val="center"/>
          <w:ins w:id="900" w:author="Wu Jingzhou - China Telecom" w:date="2022-02-07T16:29:00Z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5A79" w14:textId="6204B413" w:rsidR="00D133E5" w:rsidRPr="00E656B7" w:rsidRDefault="00D133E5" w:rsidP="00D133E5">
            <w:pPr>
              <w:pStyle w:val="TAL"/>
              <w:rPr>
                <w:ins w:id="901" w:author="Wu Jingzhou - China Telecom" w:date="2022-02-07T16:29:00Z"/>
              </w:rPr>
            </w:pPr>
            <w:ins w:id="902" w:author="Wu Jingzhou - China Telecom" w:date="2022-02-07T16:30:00Z">
              <w:r w:rsidRPr="00E656B7">
                <w:t>8.2</w:t>
              </w:r>
              <w:r>
                <w:t>A</w:t>
              </w:r>
              <w:r w:rsidRPr="00E656B7">
                <w:t>.</w:t>
              </w:r>
              <w:r>
                <w:t>3</w:t>
              </w:r>
              <w:r w:rsidRPr="00E656B7">
                <w:t>.</w:t>
              </w:r>
              <w:r>
                <w:t>1</w:t>
              </w:r>
              <w:r w:rsidRPr="00E656B7">
                <w:t>.</w:t>
              </w:r>
              <w:r>
                <w:t>3</w:t>
              </w:r>
              <w:r w:rsidRPr="00E656B7">
                <w:tab/>
              </w:r>
              <w:r w:rsidRPr="00D133E5">
                <w:t>2Rx CQI reporting accuracy under AWGN conditions for CA (</w:t>
              </w:r>
              <w:r>
                <w:t>4</w:t>
              </w:r>
              <w:r w:rsidRPr="00D133E5">
                <w:t>DL CA)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2EDB" w14:textId="77777777" w:rsidR="00D133E5" w:rsidRPr="00E656B7" w:rsidRDefault="00D133E5" w:rsidP="00D133E5">
            <w:pPr>
              <w:pStyle w:val="TAL"/>
              <w:rPr>
                <w:ins w:id="903" w:author="Wu Jingzhou - China Telecom" w:date="2022-02-07T16:31:00Z"/>
                <w:lang w:eastAsia="ja-JP"/>
              </w:rPr>
            </w:pPr>
            <w:ins w:id="904" w:author="Wu Jingzhou - China Telecom" w:date="2022-02-07T16:31:00Z">
              <w:r w:rsidRPr="00E656B7">
                <w:rPr>
                  <w:lang w:eastAsia="ja-JP"/>
                </w:rPr>
                <w:t>SNRs as specified</w:t>
              </w:r>
            </w:ins>
          </w:p>
          <w:p w14:paraId="4467A122" w14:textId="21AC405B" w:rsidR="00D133E5" w:rsidRPr="00E656B7" w:rsidRDefault="00D133E5" w:rsidP="00D133E5">
            <w:pPr>
              <w:pStyle w:val="TAL"/>
              <w:rPr>
                <w:ins w:id="905" w:author="Wu Jingzhou - China Telecom" w:date="2022-02-07T16:29:00Z"/>
                <w:lang w:eastAsia="ja-JP"/>
              </w:rPr>
            </w:pPr>
            <w:ins w:id="906" w:author="Wu Jingzhou - China Telecom" w:date="2022-02-07T16:31:00Z">
              <w:r w:rsidRPr="00E656B7">
                <w:rPr>
                  <w:lang w:eastAsia="ja-JP"/>
                </w:rPr>
                <w:t>Limits as in the Test Procedure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72A3" w14:textId="454313F7" w:rsidR="00D133E5" w:rsidRPr="00E656B7" w:rsidRDefault="00D133E5" w:rsidP="00D133E5">
            <w:pPr>
              <w:pStyle w:val="TAL"/>
              <w:rPr>
                <w:ins w:id="907" w:author="Wu Jingzhou - China Telecom" w:date="2022-02-07T16:29:00Z"/>
                <w:lang w:eastAsia="ja-JP"/>
              </w:rPr>
            </w:pPr>
            <w:ins w:id="908" w:author="Wu Jingzhou - China Telecom" w:date="2022-02-07T16:31:00Z">
              <w:r w:rsidRPr="00E656B7">
                <w:rPr>
                  <w:lang w:eastAsia="ja-JP"/>
                </w:rPr>
                <w:t>No test tolerances applied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B685" w14:textId="2C54B1BD" w:rsidR="00D133E5" w:rsidRPr="00E656B7" w:rsidRDefault="00D133E5" w:rsidP="00D133E5">
            <w:pPr>
              <w:pStyle w:val="TAL"/>
              <w:rPr>
                <w:ins w:id="909" w:author="Wu Jingzhou - China Telecom" w:date="2022-02-07T16:29:00Z"/>
                <w:rFonts w:cs="v4.2.0"/>
              </w:rPr>
            </w:pPr>
            <w:ins w:id="910" w:author="Wu Jingzhou - China Telecom" w:date="2022-02-07T16:31:00Z">
              <w:r w:rsidRPr="005B4CF3">
                <w:rPr>
                  <w:rFonts w:cs="Arial"/>
                  <w:iCs/>
                  <w:szCs w:val="18"/>
                </w:rPr>
                <w:t>Test requirement</w:t>
              </w:r>
              <w:r w:rsidRPr="00E656B7">
                <w:rPr>
                  <w:rFonts w:cs="v4.2.0"/>
                </w:rPr>
                <w:t xml:space="preserve"> unchanged</w:t>
              </w:r>
            </w:ins>
          </w:p>
        </w:tc>
      </w:tr>
      <w:tr w:rsidR="00D133E5" w:rsidRPr="00E656B7" w14:paraId="0D0BC341" w14:textId="77777777" w:rsidTr="006964AB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3530" w14:textId="77777777" w:rsidR="00D133E5" w:rsidRPr="00E656B7" w:rsidRDefault="00D133E5" w:rsidP="006964AB">
            <w:pPr>
              <w:pStyle w:val="TAL"/>
            </w:pPr>
            <w:r w:rsidRPr="00E656B7">
              <w:t>8.3.2.2.1</w:t>
            </w:r>
            <w:r w:rsidRPr="00E656B7">
              <w:tab/>
              <w:t xml:space="preserve">2Rx TDD FR2 Single PMI with 2TX </w:t>
            </w:r>
            <w:proofErr w:type="spellStart"/>
            <w:r w:rsidRPr="00E656B7">
              <w:t>TypeI-SinglePanel</w:t>
            </w:r>
            <w:proofErr w:type="spellEnd"/>
            <w:r w:rsidRPr="00E656B7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137B" w14:textId="77777777" w:rsidR="00D133E5" w:rsidRPr="00E656B7" w:rsidRDefault="00D133E5" w:rsidP="006964AB">
            <w:pPr>
              <w:pStyle w:val="TAL"/>
              <w:rPr>
                <w:rFonts w:eastAsia="MS Mincho"/>
                <w:lang w:eastAsia="ja-JP"/>
              </w:rPr>
            </w:pPr>
            <w:r w:rsidRPr="00E656B7">
              <w:rPr>
                <w:lang w:eastAsia="ja-JP"/>
              </w:rPr>
              <w:t>SNRs as specified</w:t>
            </w:r>
          </w:p>
          <w:p w14:paraId="0672337F" w14:textId="77777777" w:rsidR="00D133E5" w:rsidRPr="00E656B7" w:rsidRDefault="00D133E5" w:rsidP="006964AB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>1.05 for Test 1</w:t>
            </w:r>
          </w:p>
          <w:p w14:paraId="662E527F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>1.05 for Test 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B74B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 0 dB</w:t>
            </w:r>
          </w:p>
          <w:p w14:paraId="4DC773F7" w14:textId="77777777" w:rsidR="00D133E5" w:rsidRPr="00E656B7" w:rsidRDefault="00D133E5" w:rsidP="006964AB">
            <w:pPr>
              <w:pStyle w:val="TAL"/>
              <w:rPr>
                <w:rFonts w:eastAsia="?? ??" w:cs="Arial"/>
                <w:i/>
                <w:iCs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  <w:i/>
                <w:iCs/>
              </w:rPr>
              <w:t>0.01 for Test 1</w:t>
            </w:r>
          </w:p>
          <w:p w14:paraId="77B89BA6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  <w:i/>
                <w:iCs/>
              </w:rPr>
              <w:t>0.01 for Test 2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361B" w14:textId="77777777" w:rsidR="00D133E5" w:rsidRPr="00E656B7" w:rsidRDefault="00D133E5" w:rsidP="006964AB">
            <w:pPr>
              <w:pStyle w:val="TAL"/>
              <w:rPr>
                <w:rFonts w:cs="v4.2.0"/>
              </w:rPr>
            </w:pPr>
            <w:r w:rsidRPr="00E656B7">
              <w:rPr>
                <w:rFonts w:cs="v4.2.0"/>
              </w:rPr>
              <w:t>SNR unchanged</w:t>
            </w:r>
          </w:p>
          <w:p w14:paraId="07805499" w14:textId="77777777" w:rsidR="00D133E5" w:rsidRPr="00E656B7" w:rsidRDefault="00D133E5" w:rsidP="006964AB">
            <w:pPr>
              <w:pStyle w:val="TAL"/>
              <w:rPr>
                <w:rFonts w:cs="v4.2.0"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</w:t>
            </w:r>
            <w:r w:rsidRPr="00E656B7">
              <w:rPr>
                <w:rFonts w:cs="v4.2.0"/>
              </w:rPr>
              <w:t xml:space="preserve"> 1.04 for Test 1</w:t>
            </w:r>
          </w:p>
          <w:p w14:paraId="613A1A31" w14:textId="77777777" w:rsidR="00D133E5" w:rsidRPr="00E656B7" w:rsidRDefault="00D133E5" w:rsidP="006964AB">
            <w:pPr>
              <w:pStyle w:val="TAL"/>
              <w:rPr>
                <w:rFonts w:cs="v4.2.0"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</w:t>
            </w:r>
            <w:r w:rsidRPr="00E656B7">
              <w:rPr>
                <w:rFonts w:cs="v4.2.0"/>
              </w:rPr>
              <w:t xml:space="preserve"> 1.04 for Test 2</w:t>
            </w:r>
          </w:p>
        </w:tc>
      </w:tr>
      <w:tr w:rsidR="00D133E5" w:rsidRPr="00E656B7" w14:paraId="1B3ECF2E" w14:textId="77777777" w:rsidTr="006964AB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49AA" w14:textId="77777777" w:rsidR="00D133E5" w:rsidRPr="00E656B7" w:rsidRDefault="00D133E5" w:rsidP="006964AB">
            <w:pPr>
              <w:pStyle w:val="TAL"/>
            </w:pPr>
            <w:r w:rsidRPr="00E656B7">
              <w:t>8.4.2.2</w:t>
            </w:r>
            <w:r w:rsidRPr="00E656B7">
              <w:rPr>
                <w:lang w:eastAsia="ja-JP"/>
              </w:rPr>
              <w:t>.1</w:t>
            </w:r>
            <w:r w:rsidRPr="00E656B7">
              <w:tab/>
              <w:t>2Rx TDD FR2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C950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SNRs as specified</w:t>
            </w:r>
          </w:p>
          <w:p w14:paraId="3573D1A3" w14:textId="77777777" w:rsidR="00D133E5" w:rsidRPr="00E656B7" w:rsidRDefault="00D133E5" w:rsidP="006964AB">
            <w:pPr>
              <w:pStyle w:val="TAL"/>
              <w:rPr>
                <w:rFonts w:eastAsia="?? ??" w:cs="Arial"/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  <w:lang w:eastAsia="ja-JP"/>
              </w:rPr>
              <w:t>1.00 for Test 1</w:t>
            </w:r>
          </w:p>
          <w:p w14:paraId="373E304F" w14:textId="77777777" w:rsidR="00D133E5" w:rsidRPr="00E656B7" w:rsidRDefault="00D133E5" w:rsidP="006964AB">
            <w:pPr>
              <w:pStyle w:val="TAL"/>
              <w:rPr>
                <w:rFonts w:eastAsia="?? ??" w:cs="Arial"/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>1.</w:t>
            </w:r>
            <w:r w:rsidRPr="00E656B7">
              <w:rPr>
                <w:rFonts w:eastAsia="?? ??" w:cs="Arial"/>
                <w:lang w:eastAsia="ja-JP"/>
              </w:rPr>
              <w:t>05 for Test 2</w:t>
            </w:r>
          </w:p>
          <w:p w14:paraId="67D01539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>1.</w:t>
            </w:r>
            <w:r w:rsidRPr="00E656B7">
              <w:rPr>
                <w:rFonts w:eastAsia="?? ??" w:cs="Arial"/>
                <w:lang w:eastAsia="ja-JP"/>
              </w:rPr>
              <w:t>05 for Test 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1355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 0 dB</w:t>
            </w:r>
          </w:p>
          <w:p w14:paraId="6DB185BC" w14:textId="77777777" w:rsidR="00D133E5" w:rsidRPr="00E656B7" w:rsidRDefault="00D133E5" w:rsidP="006964AB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  <w:i/>
                <w:iCs/>
              </w:rPr>
              <w:t>0.01</w:t>
            </w:r>
            <w:r w:rsidRPr="00E656B7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4E645FAD" w14:textId="77777777" w:rsidR="00D133E5" w:rsidRPr="00E656B7" w:rsidRDefault="00D133E5" w:rsidP="006964AB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  <w:i/>
                <w:iCs/>
              </w:rPr>
              <w:t>0.01</w:t>
            </w:r>
            <w:r w:rsidRPr="00E656B7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7BB75CB7" w14:textId="77777777" w:rsidR="00D133E5" w:rsidRPr="00E656B7" w:rsidRDefault="00D133E5" w:rsidP="006964AB">
            <w:pPr>
              <w:pStyle w:val="TAL"/>
              <w:rPr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  <w:i/>
                <w:iCs/>
              </w:rPr>
              <w:t>0.01</w:t>
            </w:r>
            <w:r w:rsidRPr="00E656B7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D5C3" w14:textId="77777777" w:rsidR="00D133E5" w:rsidRPr="00E656B7" w:rsidRDefault="00D133E5" w:rsidP="006964AB">
            <w:pPr>
              <w:pStyle w:val="TAL"/>
              <w:rPr>
                <w:rFonts w:cs="v4.2.0"/>
              </w:rPr>
            </w:pPr>
            <w:r w:rsidRPr="00E656B7">
              <w:rPr>
                <w:rFonts w:cs="v4.2.0"/>
              </w:rPr>
              <w:t>SNR unchanged</w:t>
            </w:r>
          </w:p>
          <w:p w14:paraId="1E51684B" w14:textId="77777777" w:rsidR="00D133E5" w:rsidRPr="00E656B7" w:rsidRDefault="00D133E5" w:rsidP="006964AB">
            <w:pPr>
              <w:pStyle w:val="TAL"/>
              <w:rPr>
                <w:rFonts w:cs="v4.2.0"/>
                <w:lang w:eastAsia="ja-JP"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</w:t>
            </w:r>
            <w:r w:rsidRPr="00E656B7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656B7">
              <w:rPr>
                <w:rFonts w:cs="v4.2.0"/>
              </w:rPr>
              <w:t xml:space="preserve"> </w:t>
            </w:r>
            <w:r w:rsidRPr="00E656B7">
              <w:rPr>
                <w:rFonts w:cs="v4.2.0"/>
                <w:lang w:eastAsia="ja-JP"/>
              </w:rPr>
              <w:t>0.99 for Test 1</w:t>
            </w:r>
          </w:p>
          <w:p w14:paraId="341ABF8B" w14:textId="77777777" w:rsidR="00D133E5" w:rsidRPr="00E656B7" w:rsidRDefault="00D133E5" w:rsidP="006964AB">
            <w:pPr>
              <w:pStyle w:val="TAL"/>
              <w:rPr>
                <w:rFonts w:cs="v4.2.0"/>
                <w:lang w:eastAsia="ja-JP"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</w:t>
            </w:r>
            <w:r w:rsidRPr="00E656B7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656B7">
              <w:rPr>
                <w:rFonts w:cs="v4.2.0"/>
              </w:rPr>
              <w:t xml:space="preserve"> </w:t>
            </w:r>
            <w:r w:rsidRPr="00E656B7">
              <w:rPr>
                <w:rFonts w:cs="v4.2.0"/>
                <w:lang w:eastAsia="ja-JP"/>
              </w:rPr>
              <w:t>1.04 for Test 2</w:t>
            </w:r>
          </w:p>
          <w:p w14:paraId="0132F71D" w14:textId="77777777" w:rsidR="00D133E5" w:rsidRPr="00E656B7" w:rsidRDefault="00D133E5" w:rsidP="006964AB">
            <w:pPr>
              <w:pStyle w:val="TAL"/>
              <w:rPr>
                <w:rFonts w:cs="v4.2.0"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</w:t>
            </w:r>
            <w:r w:rsidRPr="00E656B7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656B7">
              <w:rPr>
                <w:rFonts w:cs="v4.2.0"/>
              </w:rPr>
              <w:t xml:space="preserve"> </w:t>
            </w:r>
            <w:r w:rsidRPr="00E656B7">
              <w:rPr>
                <w:rFonts w:cs="v4.2.0"/>
                <w:lang w:eastAsia="ja-JP"/>
              </w:rPr>
              <w:t>1.04 for Test 3</w:t>
            </w:r>
          </w:p>
        </w:tc>
      </w:tr>
    </w:tbl>
    <w:p w14:paraId="27C43AFD" w14:textId="1C6282FD" w:rsidR="00712F2B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 xml:space="preserve">of change </w:t>
      </w:r>
      <w:r>
        <w:rPr>
          <w:b/>
          <w:bCs/>
          <w:highlight w:val="yellow"/>
          <w:lang w:eastAsia="zh-CN"/>
        </w:rPr>
        <w:t>3</w:t>
      </w:r>
      <w:r w:rsidRPr="005431BE">
        <w:rPr>
          <w:b/>
          <w:bCs/>
          <w:highlight w:val="yellow"/>
          <w:lang w:eastAsia="zh-CN"/>
        </w:rPr>
        <w:t>&gt;</w:t>
      </w:r>
    </w:p>
    <w:p w14:paraId="0FE34C9F" w14:textId="77777777" w:rsidR="00712F2B" w:rsidRPr="00712F2B" w:rsidRDefault="00712F2B" w:rsidP="00712F2B"/>
    <w:sectPr w:rsidR="00712F2B" w:rsidRPr="00712F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900C2" w14:textId="77777777" w:rsidR="001B4B91" w:rsidRDefault="001B4B91">
      <w:r>
        <w:separator/>
      </w:r>
    </w:p>
  </w:endnote>
  <w:endnote w:type="continuationSeparator" w:id="0">
    <w:p w14:paraId="5A9619B4" w14:textId="77777777" w:rsidR="001B4B91" w:rsidRDefault="001B4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9DB5F" w14:textId="77777777" w:rsidR="001B4B91" w:rsidRDefault="001B4B91">
      <w:r>
        <w:separator/>
      </w:r>
    </w:p>
  </w:footnote>
  <w:footnote w:type="continuationSeparator" w:id="0">
    <w:p w14:paraId="7FE0C2FC" w14:textId="77777777" w:rsidR="001B4B91" w:rsidRDefault="001B4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5A2FE3"/>
    <w:multiLevelType w:val="hybridMultilevel"/>
    <w:tmpl w:val="299CB748"/>
    <w:lvl w:ilvl="0" w:tplc="4DD2FA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CD"/>
    <w:rsid w:val="00022E4A"/>
    <w:rsid w:val="000665C4"/>
    <w:rsid w:val="000A6394"/>
    <w:rsid w:val="000B7FED"/>
    <w:rsid w:val="000C038A"/>
    <w:rsid w:val="000C6598"/>
    <w:rsid w:val="000D24BA"/>
    <w:rsid w:val="000D44B3"/>
    <w:rsid w:val="00113A63"/>
    <w:rsid w:val="00145D43"/>
    <w:rsid w:val="00155318"/>
    <w:rsid w:val="00192C46"/>
    <w:rsid w:val="001A08B3"/>
    <w:rsid w:val="001A7B60"/>
    <w:rsid w:val="001B4B91"/>
    <w:rsid w:val="001B52F0"/>
    <w:rsid w:val="001B7A65"/>
    <w:rsid w:val="001E41F3"/>
    <w:rsid w:val="00237997"/>
    <w:rsid w:val="00242313"/>
    <w:rsid w:val="0026004D"/>
    <w:rsid w:val="002640DD"/>
    <w:rsid w:val="00274DBC"/>
    <w:rsid w:val="00275D12"/>
    <w:rsid w:val="00284FEB"/>
    <w:rsid w:val="002860C4"/>
    <w:rsid w:val="002B5741"/>
    <w:rsid w:val="002E2E30"/>
    <w:rsid w:val="002E472E"/>
    <w:rsid w:val="00305409"/>
    <w:rsid w:val="00313C95"/>
    <w:rsid w:val="003609EF"/>
    <w:rsid w:val="0036231A"/>
    <w:rsid w:val="00365163"/>
    <w:rsid w:val="00374DD4"/>
    <w:rsid w:val="00383B97"/>
    <w:rsid w:val="003E1A36"/>
    <w:rsid w:val="00400753"/>
    <w:rsid w:val="00410371"/>
    <w:rsid w:val="004242F1"/>
    <w:rsid w:val="00463B05"/>
    <w:rsid w:val="004B75B7"/>
    <w:rsid w:val="005141D9"/>
    <w:rsid w:val="0051580D"/>
    <w:rsid w:val="005431BE"/>
    <w:rsid w:val="00547111"/>
    <w:rsid w:val="00571BE7"/>
    <w:rsid w:val="00592D74"/>
    <w:rsid w:val="0059592C"/>
    <w:rsid w:val="005B376F"/>
    <w:rsid w:val="005D0397"/>
    <w:rsid w:val="005E2C44"/>
    <w:rsid w:val="00621188"/>
    <w:rsid w:val="006257ED"/>
    <w:rsid w:val="00653DE4"/>
    <w:rsid w:val="006651D8"/>
    <w:rsid w:val="00665C47"/>
    <w:rsid w:val="00686380"/>
    <w:rsid w:val="00695808"/>
    <w:rsid w:val="006B46FB"/>
    <w:rsid w:val="006E21FB"/>
    <w:rsid w:val="006E2A0E"/>
    <w:rsid w:val="006E7BA6"/>
    <w:rsid w:val="006F4AF1"/>
    <w:rsid w:val="00712F2B"/>
    <w:rsid w:val="00762AAB"/>
    <w:rsid w:val="00777823"/>
    <w:rsid w:val="00792342"/>
    <w:rsid w:val="007977A8"/>
    <w:rsid w:val="007B512A"/>
    <w:rsid w:val="007C2097"/>
    <w:rsid w:val="007D6A07"/>
    <w:rsid w:val="007D7224"/>
    <w:rsid w:val="007F7259"/>
    <w:rsid w:val="008040A8"/>
    <w:rsid w:val="008279FA"/>
    <w:rsid w:val="00840F73"/>
    <w:rsid w:val="0084378C"/>
    <w:rsid w:val="00851E05"/>
    <w:rsid w:val="008626E7"/>
    <w:rsid w:val="00870EE7"/>
    <w:rsid w:val="008863B9"/>
    <w:rsid w:val="008A45A6"/>
    <w:rsid w:val="008D3CCC"/>
    <w:rsid w:val="008F3789"/>
    <w:rsid w:val="008F686C"/>
    <w:rsid w:val="00905950"/>
    <w:rsid w:val="009071EC"/>
    <w:rsid w:val="009148DE"/>
    <w:rsid w:val="00941E30"/>
    <w:rsid w:val="009777D9"/>
    <w:rsid w:val="00984A04"/>
    <w:rsid w:val="00991B88"/>
    <w:rsid w:val="009A5753"/>
    <w:rsid w:val="009A579D"/>
    <w:rsid w:val="009E3297"/>
    <w:rsid w:val="009F734F"/>
    <w:rsid w:val="00A246B6"/>
    <w:rsid w:val="00A47B61"/>
    <w:rsid w:val="00A47E70"/>
    <w:rsid w:val="00A50CF0"/>
    <w:rsid w:val="00A7671C"/>
    <w:rsid w:val="00AA2CBC"/>
    <w:rsid w:val="00AC1EC6"/>
    <w:rsid w:val="00AC5820"/>
    <w:rsid w:val="00AD1CD8"/>
    <w:rsid w:val="00B258BB"/>
    <w:rsid w:val="00B25CBE"/>
    <w:rsid w:val="00B67B97"/>
    <w:rsid w:val="00B968C8"/>
    <w:rsid w:val="00BA3EC5"/>
    <w:rsid w:val="00BA51D9"/>
    <w:rsid w:val="00BB5DFC"/>
    <w:rsid w:val="00BD279D"/>
    <w:rsid w:val="00BD6BB8"/>
    <w:rsid w:val="00BE7793"/>
    <w:rsid w:val="00BF6B2E"/>
    <w:rsid w:val="00C003CD"/>
    <w:rsid w:val="00C25650"/>
    <w:rsid w:val="00C2679F"/>
    <w:rsid w:val="00C51400"/>
    <w:rsid w:val="00C66BA2"/>
    <w:rsid w:val="00C674E5"/>
    <w:rsid w:val="00C71809"/>
    <w:rsid w:val="00C85364"/>
    <w:rsid w:val="00C870F6"/>
    <w:rsid w:val="00C95985"/>
    <w:rsid w:val="00CC5026"/>
    <w:rsid w:val="00CC68D0"/>
    <w:rsid w:val="00CF6151"/>
    <w:rsid w:val="00D03F9A"/>
    <w:rsid w:val="00D06D51"/>
    <w:rsid w:val="00D133E5"/>
    <w:rsid w:val="00D24991"/>
    <w:rsid w:val="00D50255"/>
    <w:rsid w:val="00D6334C"/>
    <w:rsid w:val="00D66520"/>
    <w:rsid w:val="00D84AE9"/>
    <w:rsid w:val="00DC1CF1"/>
    <w:rsid w:val="00DE34CF"/>
    <w:rsid w:val="00E13F3D"/>
    <w:rsid w:val="00E34898"/>
    <w:rsid w:val="00E717F4"/>
    <w:rsid w:val="00EA0E92"/>
    <w:rsid w:val="00EB09B7"/>
    <w:rsid w:val="00EB7250"/>
    <w:rsid w:val="00EC1290"/>
    <w:rsid w:val="00ED6523"/>
    <w:rsid w:val="00EE7D7C"/>
    <w:rsid w:val="00F23F3C"/>
    <w:rsid w:val="00F25D98"/>
    <w:rsid w:val="00F300FB"/>
    <w:rsid w:val="00FB6386"/>
    <w:rsid w:val="00FD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5431BE"/>
    <w:rPr>
      <w:rFonts w:ascii="Arial" w:hAnsi="Arial"/>
      <w:lang w:val="en-GB" w:eastAsia="en-US"/>
    </w:rPr>
  </w:style>
  <w:style w:type="character" w:customStyle="1" w:styleId="TACCar">
    <w:name w:val="TAC Car"/>
    <w:qFormat/>
    <w:locked/>
    <w:rsid w:val="005431BE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5431BE"/>
    <w:rPr>
      <w:rFonts w:ascii="Arial" w:hAnsi="Arial"/>
      <w:sz w:val="18"/>
      <w:lang w:val="en-GB" w:eastAsia="en-US"/>
    </w:rPr>
  </w:style>
  <w:style w:type="table" w:styleId="af1">
    <w:name w:val="Table Grid"/>
    <w:aliases w:val="TableGrid"/>
    <w:basedOn w:val="a1"/>
    <w:qFormat/>
    <w:rsid w:val="00905950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905950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905950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"/>
    <w:qFormat/>
    <w:rsid w:val="0090595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D6523"/>
    <w:rPr>
      <w:color w:val="000000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8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11</Pages>
  <Words>2993</Words>
  <Characters>17061</Characters>
  <Application>Microsoft Office Word</Application>
  <DocSecurity>0</DocSecurity>
  <Lines>142</Lines>
  <Paragraphs>40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MTG_TITLE</vt:lpstr>
      <vt:lpstr>Electronic Meeting, 21th February – 4th March</vt:lpstr>
      <vt:lpstr>    8.2A	Reporting of Channel Quality Indicator (CQI) for CA</vt:lpstr>
      <vt:lpstr>        8.2A.1	General</vt:lpstr>
      <vt:lpstr>        8.2A.2	1RX requirements</vt:lpstr>
      <vt:lpstr>        8.2A.3	2RX requirements</vt:lpstr>
      <vt:lpstr>    8.3	Reporting of Precoding Matrix Indicator (PMI)</vt:lpstr>
      <vt:lpstr>        F.1.1.3	Measurement of Channel State Information reporting</vt:lpstr>
      <vt:lpstr>        F.1.3.3	Measurement of Channel State Information reporting</vt:lpstr>
      <vt:lpstr>MTG_TITLE</vt:lpstr>
    </vt:vector>
  </TitlesOfParts>
  <Company>3GPP Support Team</Company>
  <LinksUpToDate>false</LinksUpToDate>
  <CharactersWithSpaces>20014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4</cp:revision>
  <cp:lastPrinted>1899-12-31T23:00:00Z</cp:lastPrinted>
  <dcterms:created xsi:type="dcterms:W3CDTF">2022-03-02T03:00:00Z</dcterms:created>
  <dcterms:modified xsi:type="dcterms:W3CDTF">2022-03-02T06:40:00Z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